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FD74D" w14:textId="3E688509" w:rsidR="002B3DD9" w:rsidRPr="00F6314F" w:rsidRDefault="00CF721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5DB23F" wp14:editId="5AFEABEE">
                <wp:simplePos x="0" y="0"/>
                <wp:positionH relativeFrom="column">
                  <wp:posOffset>-466725</wp:posOffset>
                </wp:positionH>
                <wp:positionV relativeFrom="paragraph">
                  <wp:posOffset>257175</wp:posOffset>
                </wp:positionV>
                <wp:extent cx="6743700" cy="9791700"/>
                <wp:effectExtent l="42545" t="45720" r="43180" b="40005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7917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0C210" id="Rectangle 20" o:spid="_x0000_s1026" style="position:absolute;margin-left:-36.75pt;margin-top:20.25pt;width:531pt;height:77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" filled="f" strokecolor="#c00" strokeweight="6pt">
                <v:stroke linestyle="thickBetweenThin"/>
              </v:rect>
            </w:pict>
          </mc:Fallback>
        </mc:AlternateContent>
      </w:r>
    </w:p>
    <w:p w14:paraId="0C639F69" w14:textId="724E3C34" w:rsidR="00B7717E" w:rsidRPr="00F6314F" w:rsidRDefault="00B7717E">
      <w:pPr>
        <w:rPr>
          <w:b/>
          <w:sz w:val="28"/>
          <w:szCs w:val="28"/>
        </w:rPr>
      </w:pPr>
    </w:p>
    <w:p w14:paraId="64E72B20" w14:textId="77777777" w:rsidR="002B3DD9" w:rsidRPr="00F6314F" w:rsidRDefault="002B3DD9">
      <w:pPr>
        <w:rPr>
          <w:b/>
          <w:sz w:val="28"/>
          <w:szCs w:val="28"/>
        </w:rPr>
      </w:pPr>
    </w:p>
    <w:p w14:paraId="136E5C5F" w14:textId="26B8EACF" w:rsidR="002B3DD9" w:rsidRPr="00F6314F" w:rsidRDefault="00863E05" w:rsidP="00FF5E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8BEDAF" wp14:editId="63C564CD">
            <wp:simplePos x="0" y="0"/>
            <wp:positionH relativeFrom="column">
              <wp:posOffset>5344795</wp:posOffset>
            </wp:positionH>
            <wp:positionV relativeFrom="paragraph">
              <wp:posOffset>431800</wp:posOffset>
            </wp:positionV>
            <wp:extent cx="890905" cy="1257300"/>
            <wp:effectExtent l="0" t="0" r="0" b="0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2A2167" wp14:editId="373F70DD">
            <wp:extent cx="5767705" cy="94234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51A7" w14:textId="7F7E2C46" w:rsidR="002B3DD9" w:rsidRPr="00F6314F" w:rsidRDefault="00863E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502331" wp14:editId="6A3B4976">
                <wp:simplePos x="0" y="0"/>
                <wp:positionH relativeFrom="column">
                  <wp:posOffset>-406400</wp:posOffset>
                </wp:positionH>
                <wp:positionV relativeFrom="paragraph">
                  <wp:posOffset>54610</wp:posOffset>
                </wp:positionV>
                <wp:extent cx="6642100" cy="0"/>
                <wp:effectExtent l="45720" t="46990" r="46355" b="38735"/>
                <wp:wrapNone/>
                <wp:docPr id="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64692" id="Line 1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pt,4.3pt" to="49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" strokecolor="#c00" strokeweight="6pt">
                <v:stroke linestyle="thickBetweenThin"/>
              </v:line>
            </w:pict>
          </mc:Fallback>
        </mc:AlternateContent>
      </w:r>
    </w:p>
    <w:p w14:paraId="517B1C6E" w14:textId="77777777" w:rsidR="002B3DD9" w:rsidRPr="00F6314F" w:rsidRDefault="002B3DD9">
      <w:pPr>
        <w:rPr>
          <w:b/>
          <w:sz w:val="28"/>
          <w:szCs w:val="28"/>
        </w:rPr>
      </w:pPr>
    </w:p>
    <w:p w14:paraId="7AFE7A9B" w14:textId="77777777" w:rsidR="002B3DD9" w:rsidRPr="00F6314F" w:rsidRDefault="002B3DD9">
      <w:pPr>
        <w:rPr>
          <w:b/>
          <w:sz w:val="28"/>
          <w:szCs w:val="28"/>
        </w:rPr>
      </w:pPr>
    </w:p>
    <w:p w14:paraId="0FB27390" w14:textId="77777777" w:rsidR="002B3DD9" w:rsidRPr="00F6314F" w:rsidRDefault="002B3DD9">
      <w:pPr>
        <w:rPr>
          <w:b/>
          <w:sz w:val="28"/>
          <w:szCs w:val="28"/>
        </w:rPr>
      </w:pPr>
    </w:p>
    <w:p w14:paraId="4C081A7A" w14:textId="77777777" w:rsidR="002B3DD9" w:rsidRPr="00F6314F" w:rsidRDefault="00FA2511" w:rsidP="005060F8">
      <w:pPr>
        <w:ind w:left="-540" w:right="-648"/>
        <w:jc w:val="center"/>
        <w:rPr>
          <w:b/>
          <w:sz w:val="90"/>
          <w:szCs w:val="90"/>
          <w:u w:val="single"/>
        </w:rPr>
      </w:pPr>
      <w:r w:rsidRPr="00F6314F">
        <w:rPr>
          <w:b/>
          <w:sz w:val="90"/>
          <w:szCs w:val="90"/>
          <w:u w:val="single"/>
        </w:rPr>
        <w:t>Verksamhetsplan</w:t>
      </w:r>
    </w:p>
    <w:p w14:paraId="6DEC98E1" w14:textId="2B1F7C66" w:rsidR="002B3DD9" w:rsidRPr="00F6314F" w:rsidRDefault="00863E05">
      <w:pPr>
        <w:rPr>
          <w:b/>
          <w:sz w:val="28"/>
          <w:szCs w:val="28"/>
          <w:u w:val="single"/>
        </w:rPr>
      </w:pPr>
      <w:r>
        <w:rPr>
          <w:b/>
          <w:noProof/>
          <w:sz w:val="90"/>
          <w:szCs w:val="90"/>
          <w:u w:val="single"/>
        </w:rPr>
        <w:drawing>
          <wp:anchor distT="0" distB="0" distL="114300" distR="114300" simplePos="0" relativeHeight="251655168" behindDoc="0" locked="0" layoutInCell="1" allowOverlap="1" wp14:anchorId="0C62E02D" wp14:editId="4E298D53">
            <wp:simplePos x="0" y="0"/>
            <wp:positionH relativeFrom="column">
              <wp:align>center</wp:align>
            </wp:positionH>
            <wp:positionV relativeFrom="paragraph">
              <wp:posOffset>119380</wp:posOffset>
            </wp:positionV>
            <wp:extent cx="3201035" cy="4518025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51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D26C" w14:textId="77777777" w:rsidR="002B3DD9" w:rsidRPr="00F6314F" w:rsidRDefault="002B3DD9">
      <w:pPr>
        <w:rPr>
          <w:b/>
          <w:sz w:val="28"/>
          <w:szCs w:val="28"/>
        </w:rPr>
      </w:pPr>
    </w:p>
    <w:p w14:paraId="48E23540" w14:textId="77777777" w:rsidR="002B3DD9" w:rsidRPr="00F6314F" w:rsidRDefault="002B3DD9">
      <w:pPr>
        <w:rPr>
          <w:b/>
          <w:sz w:val="28"/>
          <w:szCs w:val="28"/>
        </w:rPr>
      </w:pPr>
    </w:p>
    <w:p w14:paraId="2921C50C" w14:textId="77777777" w:rsidR="002B3DD9" w:rsidRPr="00F6314F" w:rsidRDefault="002B3DD9">
      <w:pPr>
        <w:rPr>
          <w:b/>
          <w:sz w:val="28"/>
          <w:szCs w:val="28"/>
        </w:rPr>
      </w:pPr>
    </w:p>
    <w:p w14:paraId="0F912D50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4F840245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1657F15A" w14:textId="77777777" w:rsidR="002B3DD9" w:rsidRPr="00F6314F" w:rsidRDefault="002B3DD9">
      <w:pPr>
        <w:rPr>
          <w:b/>
          <w:sz w:val="28"/>
          <w:szCs w:val="28"/>
        </w:rPr>
      </w:pPr>
    </w:p>
    <w:p w14:paraId="46D2CCD5" w14:textId="77777777" w:rsidR="002B3DD9" w:rsidRPr="00F6314F" w:rsidRDefault="002B3DD9">
      <w:pPr>
        <w:rPr>
          <w:b/>
          <w:sz w:val="28"/>
          <w:szCs w:val="28"/>
        </w:rPr>
      </w:pPr>
    </w:p>
    <w:p w14:paraId="2008D7A1" w14:textId="77777777" w:rsidR="002B3DD9" w:rsidRPr="00F6314F" w:rsidRDefault="002B3DD9">
      <w:pPr>
        <w:rPr>
          <w:b/>
          <w:sz w:val="28"/>
          <w:szCs w:val="28"/>
        </w:rPr>
      </w:pPr>
    </w:p>
    <w:p w14:paraId="0E450393" w14:textId="77777777" w:rsidR="002B3DD9" w:rsidRPr="00F6314F" w:rsidRDefault="002B3DD9">
      <w:pPr>
        <w:rPr>
          <w:b/>
          <w:sz w:val="28"/>
          <w:szCs w:val="28"/>
        </w:rPr>
      </w:pPr>
    </w:p>
    <w:p w14:paraId="08A6C7D7" w14:textId="77777777" w:rsidR="002B3DD9" w:rsidRPr="00F6314F" w:rsidRDefault="002B3DD9">
      <w:pPr>
        <w:rPr>
          <w:b/>
          <w:sz w:val="28"/>
          <w:szCs w:val="28"/>
        </w:rPr>
      </w:pPr>
    </w:p>
    <w:p w14:paraId="014D47BE" w14:textId="77777777" w:rsidR="002B3DD9" w:rsidRPr="00F6314F" w:rsidRDefault="002B3DD9">
      <w:pPr>
        <w:rPr>
          <w:b/>
          <w:sz w:val="28"/>
          <w:szCs w:val="28"/>
        </w:rPr>
      </w:pPr>
    </w:p>
    <w:p w14:paraId="0CC60630" w14:textId="77777777" w:rsidR="002B3DD9" w:rsidRPr="00F6314F" w:rsidRDefault="002B3DD9">
      <w:pPr>
        <w:rPr>
          <w:b/>
          <w:sz w:val="28"/>
          <w:szCs w:val="28"/>
        </w:rPr>
      </w:pPr>
    </w:p>
    <w:p w14:paraId="23E821D4" w14:textId="77777777" w:rsidR="002B3DD9" w:rsidRPr="00F6314F" w:rsidRDefault="002B3DD9">
      <w:pPr>
        <w:rPr>
          <w:b/>
          <w:sz w:val="28"/>
          <w:szCs w:val="28"/>
        </w:rPr>
      </w:pPr>
    </w:p>
    <w:p w14:paraId="1B667E73" w14:textId="77777777" w:rsidR="002B3DD9" w:rsidRPr="00F6314F" w:rsidRDefault="002B3DD9">
      <w:pPr>
        <w:rPr>
          <w:b/>
          <w:sz w:val="28"/>
          <w:szCs w:val="28"/>
        </w:rPr>
      </w:pPr>
    </w:p>
    <w:p w14:paraId="460DB4FE" w14:textId="77777777" w:rsidR="002B3DD9" w:rsidRPr="00F6314F" w:rsidRDefault="002B3DD9">
      <w:pPr>
        <w:rPr>
          <w:b/>
          <w:sz w:val="28"/>
          <w:szCs w:val="28"/>
        </w:rPr>
      </w:pPr>
    </w:p>
    <w:p w14:paraId="16E540BE" w14:textId="77777777" w:rsidR="002B3DD9" w:rsidRPr="00F6314F" w:rsidRDefault="002B3DD9">
      <w:pPr>
        <w:rPr>
          <w:b/>
          <w:sz w:val="28"/>
          <w:szCs w:val="28"/>
        </w:rPr>
      </w:pPr>
    </w:p>
    <w:p w14:paraId="73F16754" w14:textId="77777777" w:rsidR="002B3DD9" w:rsidRPr="00F6314F" w:rsidRDefault="002B3DD9">
      <w:pPr>
        <w:rPr>
          <w:b/>
          <w:sz w:val="28"/>
          <w:szCs w:val="28"/>
        </w:rPr>
      </w:pPr>
    </w:p>
    <w:p w14:paraId="0F15E519" w14:textId="77777777" w:rsidR="002B3DD9" w:rsidRPr="00F6314F" w:rsidRDefault="002B3DD9">
      <w:pPr>
        <w:rPr>
          <w:b/>
          <w:sz w:val="28"/>
          <w:szCs w:val="28"/>
        </w:rPr>
      </w:pPr>
    </w:p>
    <w:p w14:paraId="5602B2FE" w14:textId="77777777" w:rsidR="00F844B9" w:rsidRPr="00F6314F" w:rsidRDefault="00F844B9" w:rsidP="002B3DD9">
      <w:pPr>
        <w:jc w:val="center"/>
        <w:rPr>
          <w:b/>
          <w:sz w:val="72"/>
          <w:szCs w:val="72"/>
        </w:rPr>
      </w:pPr>
    </w:p>
    <w:p w14:paraId="40999BFB" w14:textId="77777777" w:rsidR="002B3DD9" w:rsidRPr="00F6314F" w:rsidRDefault="002B3DD9" w:rsidP="002B3DD9">
      <w:pPr>
        <w:jc w:val="center"/>
        <w:rPr>
          <w:b/>
          <w:sz w:val="72"/>
          <w:szCs w:val="72"/>
        </w:rPr>
      </w:pPr>
      <w:r w:rsidRPr="00F6314F">
        <w:rPr>
          <w:b/>
          <w:sz w:val="72"/>
          <w:szCs w:val="72"/>
        </w:rPr>
        <w:t>Bokenäs Idrottsförening</w:t>
      </w:r>
    </w:p>
    <w:p w14:paraId="6001C0A0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3E47AF2A" w14:textId="7D06725A" w:rsidR="002B3DD9" w:rsidRPr="00F6314F" w:rsidRDefault="00B636A5" w:rsidP="00D83FEF">
      <w:pPr>
        <w:jc w:val="center"/>
        <w:rPr>
          <w:b/>
          <w:sz w:val="72"/>
          <w:szCs w:val="72"/>
        </w:rPr>
      </w:pPr>
      <w:r w:rsidRPr="00F6314F">
        <w:rPr>
          <w:b/>
          <w:sz w:val="72"/>
          <w:szCs w:val="72"/>
        </w:rPr>
        <w:t xml:space="preserve"> </w:t>
      </w:r>
      <w:r w:rsidR="00F90B6C">
        <w:rPr>
          <w:b/>
          <w:sz w:val="72"/>
          <w:szCs w:val="72"/>
        </w:rPr>
        <w:t>202</w:t>
      </w:r>
      <w:r w:rsidR="00CF7215">
        <w:rPr>
          <w:b/>
          <w:sz w:val="72"/>
          <w:szCs w:val="72"/>
        </w:rPr>
        <w:t>3</w:t>
      </w:r>
    </w:p>
    <w:p w14:paraId="5F17AD75" w14:textId="77777777" w:rsidR="005A2AC2" w:rsidRPr="00F6314F" w:rsidRDefault="005A2AC2" w:rsidP="005A2AC2">
      <w:pPr>
        <w:rPr>
          <w:b/>
          <w:sz w:val="72"/>
          <w:szCs w:val="72"/>
        </w:rPr>
      </w:pPr>
    </w:p>
    <w:p w14:paraId="2A663B1F" w14:textId="77777777" w:rsidR="002B3DD9" w:rsidRPr="00F6314F" w:rsidRDefault="002B3DD9">
      <w:pPr>
        <w:rPr>
          <w:b/>
          <w:sz w:val="28"/>
          <w:szCs w:val="28"/>
        </w:rPr>
      </w:pPr>
    </w:p>
    <w:p w14:paraId="2EF6D108" w14:textId="77777777" w:rsidR="005A2AC2" w:rsidRPr="00F6314F" w:rsidRDefault="005A2AC2">
      <w:pPr>
        <w:rPr>
          <w:b/>
          <w:sz w:val="28"/>
          <w:szCs w:val="28"/>
        </w:rPr>
      </w:pPr>
    </w:p>
    <w:p w14:paraId="4DBDDF4C" w14:textId="77777777" w:rsidR="005A2AC2" w:rsidRPr="00F6314F" w:rsidRDefault="005A2AC2">
      <w:pPr>
        <w:rPr>
          <w:b/>
          <w:sz w:val="28"/>
          <w:szCs w:val="28"/>
        </w:rPr>
      </w:pPr>
    </w:p>
    <w:p w14:paraId="082C33B7" w14:textId="77777777" w:rsidR="00210AD8" w:rsidRPr="00F6314F" w:rsidRDefault="00210AD8" w:rsidP="00FF5EAE">
      <w:pPr>
        <w:jc w:val="center"/>
        <w:rPr>
          <w:b/>
          <w:sz w:val="28"/>
          <w:szCs w:val="28"/>
        </w:rPr>
      </w:pPr>
    </w:p>
    <w:p w14:paraId="22C8A370" w14:textId="77777777" w:rsidR="00FF5EAE" w:rsidRPr="00F6314F" w:rsidRDefault="00FF5EAE" w:rsidP="005A2AC2">
      <w:pPr>
        <w:rPr>
          <w:noProof/>
        </w:rPr>
      </w:pPr>
    </w:p>
    <w:p w14:paraId="0632BCC2" w14:textId="3732BD82" w:rsidR="005A2AC2" w:rsidRPr="00F6314F" w:rsidRDefault="00863E05" w:rsidP="005A2A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3EDBDD" wp14:editId="70E90A08">
            <wp:simplePos x="0" y="0"/>
            <wp:positionH relativeFrom="column">
              <wp:posOffset>5391150</wp:posOffset>
            </wp:positionH>
            <wp:positionV relativeFrom="paragraph">
              <wp:posOffset>479425</wp:posOffset>
            </wp:positionV>
            <wp:extent cx="890905" cy="1257300"/>
            <wp:effectExtent l="0" t="0" r="0" b="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858BFF" wp14:editId="1F11AA40">
            <wp:extent cx="5767705" cy="942340"/>
            <wp:effectExtent l="0" t="0" r="0" b="0"/>
            <wp:docPr id="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1360" w14:textId="6A7E39D8" w:rsidR="005A2AC2" w:rsidRPr="00F6314F" w:rsidRDefault="00863E05" w:rsidP="005A2A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587FE4" wp14:editId="641DE8F0">
                <wp:simplePos x="0" y="0"/>
                <wp:positionH relativeFrom="column">
                  <wp:posOffset>-704850</wp:posOffset>
                </wp:positionH>
                <wp:positionV relativeFrom="paragraph">
                  <wp:posOffset>54610</wp:posOffset>
                </wp:positionV>
                <wp:extent cx="7239635" cy="0"/>
                <wp:effectExtent l="33020" t="32385" r="33020" b="3429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63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B1135" id="Line 1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5.5pt,4.3pt" to="514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" strokecolor="#c00" strokeweight="4.5pt">
                <v:stroke linestyle="thickThin"/>
              </v:line>
            </w:pict>
          </mc:Fallback>
        </mc:AlternateContent>
      </w:r>
    </w:p>
    <w:p w14:paraId="43742CDB" w14:textId="77777777" w:rsidR="005A2AC2" w:rsidRPr="00F6314F" w:rsidRDefault="005A2AC2" w:rsidP="005A2AC2">
      <w:pPr>
        <w:rPr>
          <w:b/>
          <w:sz w:val="28"/>
          <w:szCs w:val="28"/>
        </w:rPr>
      </w:pPr>
    </w:p>
    <w:p w14:paraId="5AE9A560" w14:textId="77777777" w:rsidR="005A2AC2" w:rsidRPr="00F6314F" w:rsidRDefault="005A2AC2" w:rsidP="005A2AC2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INLEDNING</w:t>
      </w:r>
    </w:p>
    <w:p w14:paraId="507A2938" w14:textId="77777777" w:rsidR="00890C1A" w:rsidRPr="00F6314F" w:rsidRDefault="00890C1A" w:rsidP="00890C1A">
      <w:pPr>
        <w:pStyle w:val="Default"/>
        <w:rPr>
          <w:color w:val="auto"/>
        </w:rPr>
      </w:pPr>
    </w:p>
    <w:p w14:paraId="798C1EE9" w14:textId="77777777" w:rsidR="00890C1A" w:rsidRPr="00F6314F" w:rsidRDefault="00890C1A" w:rsidP="005A2AC2">
      <w:r w:rsidRPr="00F6314F">
        <w:t>Verksamhetsplanen</w:t>
      </w:r>
      <w:r w:rsidR="008D6127" w:rsidRPr="00F6314F">
        <w:t xml:space="preserve"> är</w:t>
      </w:r>
      <w:r w:rsidRPr="00F6314F">
        <w:t xml:space="preserve"> till för alla medlemmar och funktionärer i Bokenäs IF. Den ska ses som ett stöd och som vägvisare i föreningen. </w:t>
      </w:r>
      <w:r w:rsidR="008D6127" w:rsidRPr="00F6314F">
        <w:t>Det är också ett sätt för styrelsen att sprida information till samtliga medlemmar</w:t>
      </w:r>
      <w:r w:rsidRPr="00F6314F">
        <w:t>.</w:t>
      </w:r>
      <w:r w:rsidR="008D6127" w:rsidRPr="00F6314F">
        <w:t xml:space="preserve"> </w:t>
      </w:r>
      <w:r w:rsidRPr="00F6314F">
        <w:t>Verksamhetsplanen är ett kontinuerligt arbete och oförutsedda händelser kan medföra förändringar i den planerade inriktningen</w:t>
      </w:r>
      <w:r w:rsidR="008D6127" w:rsidRPr="00F6314F">
        <w:t xml:space="preserve">. </w:t>
      </w:r>
      <w:r w:rsidRPr="00F6314F">
        <w:t>A</w:t>
      </w:r>
      <w:r w:rsidR="008D6127" w:rsidRPr="00F6314F">
        <w:t>lla medlemmar i föreningen skall känna till innehållet</w:t>
      </w:r>
      <w:r w:rsidR="003910B0" w:rsidRPr="00F6314F">
        <w:t xml:space="preserve">. </w:t>
      </w:r>
      <w:r w:rsidRPr="00F6314F">
        <w:t xml:space="preserve">Det är alla </w:t>
      </w:r>
      <w:r w:rsidR="003910B0" w:rsidRPr="00F6314F">
        <w:t xml:space="preserve">medlemmars </w:t>
      </w:r>
      <w:r w:rsidRPr="00F6314F">
        <w:t xml:space="preserve">ansvar att bidra till utveckling och förändring </w:t>
      </w:r>
      <w:r w:rsidR="002907F7" w:rsidRPr="00F6314F">
        <w:t xml:space="preserve"> </w:t>
      </w:r>
    </w:p>
    <w:p w14:paraId="0F8ABB1F" w14:textId="77777777" w:rsidR="00890C1A" w:rsidRPr="00F6314F" w:rsidRDefault="00890C1A" w:rsidP="005A2AC2"/>
    <w:p w14:paraId="58394C15" w14:textId="77777777" w:rsidR="0062751D" w:rsidRPr="00F6314F" w:rsidRDefault="0062751D" w:rsidP="005A2AC2">
      <w:r w:rsidRPr="00F6314F">
        <w:t>Sista gällande utgåva finns att läsa på föreningens hemsida.</w:t>
      </w:r>
    </w:p>
    <w:p w14:paraId="2928A7D5" w14:textId="77777777" w:rsidR="003910B0" w:rsidRPr="00F6314F" w:rsidRDefault="00421A95" w:rsidP="005A2AC2">
      <w:r w:rsidRPr="00F6314F">
        <w:rPr>
          <w:rFonts w:ascii="Calibri" w:eastAsia="Calibri" w:hAnsi="Calibri"/>
          <w:sz w:val="22"/>
          <w:szCs w:val="22"/>
          <w:lang w:eastAsia="en-US"/>
        </w:rPr>
        <w:t xml:space="preserve">               </w:t>
      </w:r>
    </w:p>
    <w:p w14:paraId="17BB66EE" w14:textId="77777777" w:rsidR="003910B0" w:rsidRPr="00F6314F" w:rsidRDefault="003910B0" w:rsidP="005A2AC2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FAKTA OM BOKENÄS IF</w:t>
      </w:r>
    </w:p>
    <w:p w14:paraId="0B68760E" w14:textId="77777777" w:rsidR="005A2AC2" w:rsidRPr="00F6314F" w:rsidRDefault="005A2AC2" w:rsidP="005A2AC2">
      <w:pPr>
        <w:rPr>
          <w:b/>
          <w:sz w:val="28"/>
          <w:szCs w:val="28"/>
        </w:rPr>
      </w:pPr>
    </w:p>
    <w:p w14:paraId="4185B667" w14:textId="0176E367" w:rsidR="009C4BB9" w:rsidRPr="00F6314F" w:rsidRDefault="00A87C72" w:rsidP="009C4BB9">
      <w:pPr>
        <w:rPr>
          <w:strike/>
        </w:rPr>
      </w:pPr>
      <w:r w:rsidRPr="00F6314F">
        <w:t>Föreni</w:t>
      </w:r>
      <w:r w:rsidR="00371ADA" w:rsidRPr="00F6314F">
        <w:t xml:space="preserve">ngen bildades 1973. </w:t>
      </w:r>
      <w:r w:rsidR="00E87B70" w:rsidRPr="00F6314F">
        <w:t xml:space="preserve">Vi är </w:t>
      </w:r>
      <w:r w:rsidR="0071414E">
        <w:t>401</w:t>
      </w:r>
      <w:r w:rsidR="0015471A" w:rsidRPr="00E91BD9">
        <w:t xml:space="preserve"> medlemmar varav ca</w:t>
      </w:r>
      <w:r w:rsidR="0071414E">
        <w:t xml:space="preserve"> 60%</w:t>
      </w:r>
      <w:r w:rsidR="003910B0" w:rsidRPr="00F6314F">
        <w:t xml:space="preserve"> </w:t>
      </w:r>
      <w:r w:rsidR="00515CCF" w:rsidRPr="00F6314F">
        <w:t xml:space="preserve">är </w:t>
      </w:r>
      <w:r w:rsidR="00F87C6B" w:rsidRPr="00F6314F">
        <w:t>under 18 år</w:t>
      </w:r>
      <w:r w:rsidR="00890C1A" w:rsidRPr="00F6314F">
        <w:t xml:space="preserve">. </w:t>
      </w:r>
      <w:r w:rsidR="00B809A6" w:rsidRPr="00F6314F">
        <w:t xml:space="preserve">Föreningen bedriver </w:t>
      </w:r>
      <w:r w:rsidR="0071414E">
        <w:t xml:space="preserve">för alla åldrar men fokus ligger på Barn och Ungdomsverksamheten. </w:t>
      </w:r>
      <w:r w:rsidR="00B809A6" w:rsidRPr="00F6314F">
        <w:t xml:space="preserve"> </w:t>
      </w:r>
    </w:p>
    <w:p w14:paraId="41B3538D" w14:textId="791DB112" w:rsidR="003910B0" w:rsidRPr="00F6314F" w:rsidRDefault="003910B0" w:rsidP="005A2AC2">
      <w:r w:rsidRPr="00F6314F">
        <w:t>Vår anläggning heter Bergs idrottsplats och innehåller förutom klubbhus</w:t>
      </w:r>
      <w:r w:rsidR="00772AD9">
        <w:t>,</w:t>
      </w:r>
      <w:r w:rsidRPr="00F6314F">
        <w:t xml:space="preserve"> en </w:t>
      </w:r>
      <w:r w:rsidR="00772AD9">
        <w:t xml:space="preserve">gräsyta motsvarande </w:t>
      </w:r>
      <w:r w:rsidR="00371ADA" w:rsidRPr="00F6314F">
        <w:t>11</w:t>
      </w:r>
      <w:r w:rsidR="00772AD9">
        <w:t xml:space="preserve"> mot 11storlek för fotboll, en b</w:t>
      </w:r>
      <w:r w:rsidR="00371ADA" w:rsidRPr="00F6314F">
        <w:t>elyst grus</w:t>
      </w:r>
      <w:r w:rsidR="0071414E">
        <w:t>plan</w:t>
      </w:r>
      <w:r w:rsidR="00772AD9">
        <w:t xml:space="preserve"> motsvarande 7 mot 7 storlek för fotboll, </w:t>
      </w:r>
      <w:r w:rsidR="0071414E">
        <w:t xml:space="preserve">asfalterad </w:t>
      </w:r>
      <w:r w:rsidR="00772AD9">
        <w:t>löparbana 100m</w:t>
      </w:r>
      <w:r w:rsidR="0071414E">
        <w:t>, längdhoppsgrop</w:t>
      </w:r>
      <w:r w:rsidR="00772AD9">
        <w:t xml:space="preserve"> </w:t>
      </w:r>
      <w:r w:rsidR="00371ADA" w:rsidRPr="00F6314F">
        <w:t xml:space="preserve">samt </w:t>
      </w:r>
      <w:r w:rsidR="00E83B8E">
        <w:t>3 olika cykelbanor.</w:t>
      </w:r>
      <w:r w:rsidR="0071414E">
        <w:t xml:space="preserve"> Det finns även ett nyanlagt </w:t>
      </w:r>
      <w:proofErr w:type="spellStart"/>
      <w:r w:rsidR="0071414E">
        <w:t>utegym</w:t>
      </w:r>
      <w:proofErr w:type="spellEnd"/>
      <w:r w:rsidR="0071414E">
        <w:t xml:space="preserve">. </w:t>
      </w:r>
    </w:p>
    <w:p w14:paraId="179922AA" w14:textId="77777777" w:rsidR="00F06CBD" w:rsidRPr="00F6314F" w:rsidRDefault="00F06CBD" w:rsidP="005A2AC2"/>
    <w:p w14:paraId="68D39073" w14:textId="77777777" w:rsidR="00F06CBD" w:rsidRPr="00F6314F" w:rsidRDefault="00F06CBD" w:rsidP="005A2AC2"/>
    <w:p w14:paraId="7AE7CD9F" w14:textId="77777777" w:rsidR="00795B48" w:rsidRDefault="003F19D5" w:rsidP="003F19D5">
      <w:pPr>
        <w:tabs>
          <w:tab w:val="left" w:pos="2160"/>
        </w:tabs>
      </w:pPr>
      <w:r w:rsidRPr="00F6314F">
        <w:rPr>
          <w:b/>
        </w:rPr>
        <w:t>Adressen:</w:t>
      </w:r>
      <w:r w:rsidRPr="00F6314F">
        <w:rPr>
          <w:b/>
        </w:rPr>
        <w:tab/>
      </w:r>
      <w:proofErr w:type="spellStart"/>
      <w:r w:rsidRPr="00F6314F">
        <w:t>Berghogen</w:t>
      </w:r>
      <w:proofErr w:type="spellEnd"/>
      <w:r w:rsidRPr="00F6314F">
        <w:t xml:space="preserve"> 265 </w:t>
      </w:r>
    </w:p>
    <w:p w14:paraId="5C59E789" w14:textId="69F57CC7" w:rsidR="003F19D5" w:rsidRPr="0071414E" w:rsidRDefault="00795B48" w:rsidP="003F19D5">
      <w:pPr>
        <w:tabs>
          <w:tab w:val="left" w:pos="2160"/>
        </w:tabs>
      </w:pPr>
      <w:r>
        <w:tab/>
      </w:r>
      <w:r w:rsidR="003F19D5" w:rsidRPr="00F6314F">
        <w:t>451 95 Uddevalla</w:t>
      </w:r>
      <w:r w:rsidR="003F19D5" w:rsidRPr="00F6314F">
        <w:rPr>
          <w:b/>
        </w:rPr>
        <w:tab/>
      </w:r>
    </w:p>
    <w:p w14:paraId="001448B7" w14:textId="77777777" w:rsidR="003F19D5" w:rsidRPr="00F6314F" w:rsidRDefault="003F19D5" w:rsidP="003F19D5">
      <w:pPr>
        <w:tabs>
          <w:tab w:val="left" w:pos="2160"/>
        </w:tabs>
        <w:rPr>
          <w:b/>
        </w:rPr>
      </w:pPr>
      <w:proofErr w:type="gramStart"/>
      <w:r w:rsidRPr="00F6314F">
        <w:rPr>
          <w:b/>
        </w:rPr>
        <w:t>Mail</w:t>
      </w:r>
      <w:proofErr w:type="gramEnd"/>
      <w:r w:rsidRPr="00F6314F">
        <w:rPr>
          <w:b/>
        </w:rPr>
        <w:t>:</w:t>
      </w:r>
      <w:r w:rsidRPr="00F6314F">
        <w:rPr>
          <w:b/>
        </w:rPr>
        <w:tab/>
      </w:r>
      <w:r w:rsidR="006954A1">
        <w:rPr>
          <w:u w:val="single"/>
        </w:rPr>
        <w:t>Info@bokenasif.com</w:t>
      </w:r>
      <w:r w:rsidRPr="00F6314F">
        <w:rPr>
          <w:b/>
        </w:rPr>
        <w:tab/>
      </w:r>
    </w:p>
    <w:p w14:paraId="25365512" w14:textId="53AA4511" w:rsidR="003F19D5" w:rsidRPr="00F6314F" w:rsidRDefault="003F19D5" w:rsidP="003F19D5">
      <w:pPr>
        <w:tabs>
          <w:tab w:val="left" w:pos="2160"/>
        </w:tabs>
        <w:rPr>
          <w:u w:val="single"/>
        </w:rPr>
      </w:pPr>
      <w:r w:rsidRPr="00F6314F">
        <w:rPr>
          <w:b/>
        </w:rPr>
        <w:t>Hemsida:</w:t>
      </w:r>
      <w:r w:rsidRPr="00F6314F">
        <w:rPr>
          <w:b/>
        </w:rPr>
        <w:tab/>
      </w:r>
      <w:r w:rsidR="006954A1">
        <w:rPr>
          <w:u w:val="single"/>
        </w:rPr>
        <w:t>www.bokenasif.</w:t>
      </w:r>
      <w:r w:rsidR="00795B48">
        <w:rPr>
          <w:u w:val="single"/>
        </w:rPr>
        <w:t>se</w:t>
      </w:r>
    </w:p>
    <w:p w14:paraId="306A5D0C" w14:textId="77777777" w:rsidR="003F19D5" w:rsidRPr="00F6314F" w:rsidRDefault="003F19D5" w:rsidP="003F19D5">
      <w:pPr>
        <w:tabs>
          <w:tab w:val="left" w:pos="2160"/>
        </w:tabs>
      </w:pPr>
      <w:r w:rsidRPr="00F6314F">
        <w:rPr>
          <w:b/>
        </w:rPr>
        <w:t>Postgiro:</w:t>
      </w:r>
      <w:r w:rsidRPr="00F6314F">
        <w:rPr>
          <w:b/>
        </w:rPr>
        <w:tab/>
      </w:r>
      <w:proofErr w:type="gramStart"/>
      <w:r w:rsidRPr="00F6314F">
        <w:t>867978-9</w:t>
      </w:r>
      <w:proofErr w:type="gramEnd"/>
    </w:p>
    <w:p w14:paraId="7B805DBD" w14:textId="77777777" w:rsidR="003F19D5" w:rsidRPr="00F6314F" w:rsidRDefault="003F19D5" w:rsidP="003F19D5">
      <w:pPr>
        <w:tabs>
          <w:tab w:val="left" w:pos="2160"/>
        </w:tabs>
      </w:pPr>
    </w:p>
    <w:p w14:paraId="06990756" w14:textId="34637511" w:rsidR="001254EB" w:rsidRPr="00F6314F" w:rsidRDefault="003F19D5" w:rsidP="003F19D5">
      <w:pPr>
        <w:tabs>
          <w:tab w:val="left" w:pos="2160"/>
        </w:tabs>
        <w:rPr>
          <w:rFonts w:ascii="Helvetica" w:hAnsi="Helvetica" w:cs="Helvetica"/>
          <w:sz w:val="20"/>
          <w:szCs w:val="20"/>
        </w:rPr>
      </w:pPr>
      <w:r w:rsidRPr="00F6314F">
        <w:rPr>
          <w:b/>
        </w:rPr>
        <w:t>Styrelsen</w:t>
      </w:r>
      <w:r w:rsidR="00821F3A" w:rsidRPr="00F6314F">
        <w:rPr>
          <w:b/>
        </w:rPr>
        <w:t xml:space="preserve"> 20</w:t>
      </w:r>
      <w:r w:rsidR="00252B18">
        <w:rPr>
          <w:b/>
        </w:rPr>
        <w:t>2</w:t>
      </w:r>
      <w:r w:rsidR="00CF7215">
        <w:rPr>
          <w:b/>
        </w:rPr>
        <w:t>2</w:t>
      </w:r>
      <w:r w:rsidRPr="00F6314F">
        <w:rPr>
          <w:b/>
        </w:rPr>
        <w:t>:</w:t>
      </w:r>
      <w:r w:rsidRPr="00F6314F">
        <w:rPr>
          <w:b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>Ordförande:</w:t>
      </w:r>
      <w:r w:rsidR="00581496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7643CB">
        <w:rPr>
          <w:rFonts w:ascii="Helvetica" w:hAnsi="Helvetica" w:cs="Helvetica"/>
          <w:b/>
          <w:bCs/>
          <w:sz w:val="20"/>
          <w:szCs w:val="20"/>
        </w:rPr>
        <w:t>Tomas Hallgren</w:t>
      </w:r>
    </w:p>
    <w:p w14:paraId="37BB2278" w14:textId="77777777" w:rsidR="003F19D5" w:rsidRPr="00F6314F" w:rsidRDefault="001254EB" w:rsidP="003F19D5">
      <w:pPr>
        <w:tabs>
          <w:tab w:val="left" w:pos="2160"/>
        </w:tabs>
      </w:pPr>
      <w:r w:rsidRPr="00F6314F">
        <w:rPr>
          <w:rFonts w:ascii="Helvetica" w:hAnsi="Helvetica" w:cs="Helvetica"/>
          <w:sz w:val="20"/>
          <w:szCs w:val="20"/>
        </w:rPr>
        <w:tab/>
        <w:t xml:space="preserve">                      </w:t>
      </w:r>
    </w:p>
    <w:p w14:paraId="21262039" w14:textId="77777777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b/>
          <w:bCs/>
          <w:sz w:val="20"/>
          <w:szCs w:val="20"/>
        </w:rPr>
        <w:t xml:space="preserve">Kassör </w:t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  <w:t>Ledamot</w:t>
      </w:r>
    </w:p>
    <w:p w14:paraId="4BC3D7CE" w14:textId="77777777" w:rsidR="00CF7215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sz w:val="20"/>
          <w:szCs w:val="20"/>
        </w:rPr>
        <w:t xml:space="preserve">Tomas Jansson </w:t>
      </w:r>
      <w:r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ab/>
      </w:r>
      <w:r w:rsidR="006954A1">
        <w:rPr>
          <w:rFonts w:ascii="Helvetica" w:hAnsi="Helvetica" w:cs="Helvetica"/>
          <w:sz w:val="20"/>
          <w:szCs w:val="20"/>
        </w:rPr>
        <w:t>Jan Larsson</w:t>
      </w:r>
      <w:r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ab/>
      </w:r>
    </w:p>
    <w:p w14:paraId="2ACFC639" w14:textId="4474B155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b/>
          <w:bCs/>
          <w:sz w:val="20"/>
          <w:szCs w:val="20"/>
        </w:rPr>
        <w:t xml:space="preserve">Ledamot </w:t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proofErr w:type="spellStart"/>
      <w:r w:rsidRPr="00F6314F">
        <w:rPr>
          <w:rFonts w:ascii="Helvetica" w:hAnsi="Helvetica" w:cs="Helvetica"/>
          <w:b/>
          <w:bCs/>
          <w:sz w:val="20"/>
          <w:szCs w:val="20"/>
        </w:rPr>
        <w:t>Ledamot</w:t>
      </w:r>
      <w:proofErr w:type="spellEnd"/>
    </w:p>
    <w:p w14:paraId="7FF4479A" w14:textId="1ED83533" w:rsidR="003F19D5" w:rsidRPr="00F6314F" w:rsidRDefault="007643CB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Annika Henriksson</w:t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CF7215">
        <w:rPr>
          <w:rFonts w:ascii="Helvetica" w:hAnsi="Helvetica" w:cs="Helvetica"/>
          <w:sz w:val="20"/>
          <w:szCs w:val="20"/>
        </w:rPr>
        <w:t>Malin Berndtsson</w:t>
      </w:r>
    </w:p>
    <w:p w14:paraId="1C01085A" w14:textId="62EA9B00" w:rsidR="003F19D5" w:rsidRPr="00E15293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E15293">
        <w:rPr>
          <w:rFonts w:ascii="Helvetica" w:hAnsi="Helvetica" w:cs="Helvetica"/>
          <w:b/>
          <w:bCs/>
          <w:sz w:val="20"/>
          <w:szCs w:val="20"/>
        </w:rPr>
        <w:t xml:space="preserve">Suppleant </w:t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</w:p>
    <w:p w14:paraId="6EAA213C" w14:textId="7DB34EFF" w:rsidR="003F19D5" w:rsidRPr="00E15293" w:rsidRDefault="00CF721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Elin Ås-Jacobsson</w:t>
      </w:r>
      <w:r w:rsidR="003F19D5" w:rsidRPr="00E15293">
        <w:rPr>
          <w:rFonts w:ascii="Helvetica" w:hAnsi="Helvetica" w:cs="Helvetica"/>
          <w:sz w:val="20"/>
          <w:szCs w:val="20"/>
        </w:rPr>
        <w:tab/>
      </w:r>
      <w:r w:rsidR="003F19D5" w:rsidRPr="00E15293">
        <w:rPr>
          <w:rFonts w:ascii="Helvetica" w:hAnsi="Helvetica" w:cs="Helvetica"/>
          <w:sz w:val="20"/>
          <w:szCs w:val="20"/>
        </w:rPr>
        <w:tab/>
      </w:r>
      <w:r w:rsidR="003F19D5" w:rsidRPr="00E15293">
        <w:rPr>
          <w:rFonts w:ascii="Helvetica" w:hAnsi="Helvetica" w:cs="Helvetica"/>
          <w:sz w:val="20"/>
          <w:szCs w:val="20"/>
        </w:rPr>
        <w:tab/>
      </w:r>
      <w:r w:rsidR="006954A1" w:rsidRPr="00E15293">
        <w:rPr>
          <w:rFonts w:ascii="Helvetica" w:hAnsi="Helvetica" w:cs="Helvetica"/>
          <w:sz w:val="20"/>
          <w:szCs w:val="20"/>
        </w:rPr>
        <w:tab/>
      </w:r>
    </w:p>
    <w:p w14:paraId="0FC9F203" w14:textId="5B5D0A04" w:rsidR="003F19D5" w:rsidRPr="00F6314F" w:rsidRDefault="006954A1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581B6C" w:rsidRPr="00F6314F">
        <w:rPr>
          <w:rFonts w:ascii="Helvetica" w:hAnsi="Helvetica" w:cs="Helvetica"/>
          <w:sz w:val="20"/>
          <w:szCs w:val="20"/>
        </w:rPr>
        <w:t xml:space="preserve"> </w:t>
      </w:r>
    </w:p>
    <w:p w14:paraId="51561044" w14:textId="77777777" w:rsidR="00283013" w:rsidRPr="00F6314F" w:rsidRDefault="00283013" w:rsidP="003910B0">
      <w:pPr>
        <w:tabs>
          <w:tab w:val="left" w:pos="2160"/>
        </w:tabs>
      </w:pPr>
    </w:p>
    <w:p w14:paraId="6DBADCDD" w14:textId="77777777" w:rsidR="00FD0D23" w:rsidRPr="00F6314F" w:rsidRDefault="00FD0D23" w:rsidP="003910B0">
      <w:pPr>
        <w:tabs>
          <w:tab w:val="left" w:pos="2160"/>
        </w:tabs>
      </w:pPr>
    </w:p>
    <w:p w14:paraId="34B7F429" w14:textId="5BD65BF8" w:rsidR="00FD0D23" w:rsidRPr="00F6314F" w:rsidRDefault="00863E05" w:rsidP="003910B0">
      <w:pPr>
        <w:tabs>
          <w:tab w:val="left" w:pos="2160"/>
        </w:tabs>
      </w:pPr>
      <w:r>
        <w:rPr>
          <w:b/>
          <w:noProof/>
        </w:rPr>
        <w:drawing>
          <wp:anchor distT="0" distB="0" distL="114300" distR="114300" simplePos="0" relativeHeight="251654144" behindDoc="0" locked="0" layoutInCell="1" allowOverlap="1" wp14:anchorId="622F27E4" wp14:editId="2F835165">
            <wp:simplePos x="0" y="0"/>
            <wp:positionH relativeFrom="column">
              <wp:posOffset>5543550</wp:posOffset>
            </wp:positionH>
            <wp:positionV relativeFrom="paragraph">
              <wp:posOffset>41275</wp:posOffset>
            </wp:positionV>
            <wp:extent cx="890905" cy="1257300"/>
            <wp:effectExtent l="0" t="0" r="0" b="0"/>
            <wp:wrapNone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EC5FE" w14:textId="77777777" w:rsidR="00584C3C" w:rsidRPr="00F6314F" w:rsidRDefault="00584C3C">
      <w:pPr>
        <w:rPr>
          <w:b/>
          <w:sz w:val="28"/>
          <w:szCs w:val="28"/>
        </w:rPr>
      </w:pPr>
    </w:p>
    <w:p w14:paraId="539ACBF7" w14:textId="77777777" w:rsidR="00CF7215" w:rsidRDefault="00CF7215">
      <w:pPr>
        <w:rPr>
          <w:b/>
          <w:sz w:val="28"/>
          <w:szCs w:val="28"/>
        </w:rPr>
      </w:pPr>
    </w:p>
    <w:p w14:paraId="70FE7A5C" w14:textId="452E566F" w:rsidR="00490B38" w:rsidRPr="00F6314F" w:rsidRDefault="00746413">
      <w:pPr>
        <w:rPr>
          <w:b/>
        </w:rPr>
      </w:pPr>
      <w:r w:rsidRPr="00F6314F">
        <w:rPr>
          <w:b/>
          <w:sz w:val="28"/>
          <w:szCs w:val="28"/>
        </w:rPr>
        <w:t>Bok</w:t>
      </w:r>
      <w:r w:rsidR="00AA32C1" w:rsidRPr="00F6314F">
        <w:rPr>
          <w:b/>
          <w:sz w:val="28"/>
          <w:szCs w:val="28"/>
        </w:rPr>
        <w:t>enäs idrottsförening</w:t>
      </w:r>
      <w:r w:rsidR="00AA32C1" w:rsidRPr="00F6314F">
        <w:rPr>
          <w:b/>
          <w:sz w:val="28"/>
          <w:szCs w:val="28"/>
        </w:rPr>
        <w:br/>
      </w:r>
      <w:r w:rsidR="00AB7C36" w:rsidRPr="00F6314F">
        <w:rPr>
          <w:b/>
          <w:sz w:val="28"/>
          <w:szCs w:val="28"/>
        </w:rPr>
        <w:t xml:space="preserve">Verksamhetsplan </w:t>
      </w:r>
      <w:r w:rsidR="002E0B30" w:rsidRPr="00F6314F">
        <w:rPr>
          <w:b/>
          <w:sz w:val="28"/>
          <w:szCs w:val="28"/>
        </w:rPr>
        <w:t>20</w:t>
      </w:r>
      <w:r w:rsidR="002C3465">
        <w:rPr>
          <w:b/>
          <w:sz w:val="28"/>
          <w:szCs w:val="28"/>
        </w:rPr>
        <w:t>2</w:t>
      </w:r>
      <w:r w:rsidR="00CF7215">
        <w:rPr>
          <w:b/>
          <w:sz w:val="28"/>
          <w:szCs w:val="28"/>
        </w:rPr>
        <w:t>3</w:t>
      </w:r>
    </w:p>
    <w:p w14:paraId="6DA91A7F" w14:textId="77777777" w:rsidR="00746413" w:rsidRPr="00F6314F" w:rsidRDefault="00746413">
      <w:pPr>
        <w:rPr>
          <w:b/>
          <w:sz w:val="20"/>
          <w:szCs w:val="20"/>
        </w:rPr>
      </w:pPr>
    </w:p>
    <w:p w14:paraId="0B6A7CBE" w14:textId="2ED30FDD" w:rsidR="00746413" w:rsidRPr="00F6314F" w:rsidRDefault="00746413">
      <w:r w:rsidRPr="00F6314F">
        <w:t>U</w:t>
      </w:r>
      <w:r w:rsidR="002907F7" w:rsidRPr="00F6314F">
        <w:t>pprättad a</w:t>
      </w:r>
      <w:r w:rsidR="00FD0D23" w:rsidRPr="00F6314F">
        <w:t>v: Styrelsen</w:t>
      </w:r>
      <w:r w:rsidR="00A365D1" w:rsidRPr="00F6314F">
        <w:br/>
        <w:t xml:space="preserve">Antagen: </w:t>
      </w:r>
      <w:r w:rsidR="002C3465">
        <w:t>202</w:t>
      </w:r>
      <w:r w:rsidR="007643CB">
        <w:t>2</w:t>
      </w:r>
      <w:r w:rsidR="00746684" w:rsidRPr="00F6314F">
        <w:t>-</w:t>
      </w:r>
      <w:r w:rsidR="007643CB">
        <w:t>0</w:t>
      </w:r>
      <w:r w:rsidR="00BF7D5A">
        <w:t>1</w:t>
      </w:r>
      <w:r w:rsidR="00746684" w:rsidRPr="00F6314F">
        <w:t>-</w:t>
      </w:r>
      <w:r w:rsidR="00BF7D5A">
        <w:t>19</w:t>
      </w:r>
    </w:p>
    <w:p w14:paraId="0F402938" w14:textId="77777777" w:rsidR="00746413" w:rsidRPr="00F6314F" w:rsidRDefault="003F15F2">
      <w:r w:rsidRPr="00F6314F">
        <w:t>Reviderad:</w:t>
      </w:r>
    </w:p>
    <w:p w14:paraId="2B79F28E" w14:textId="77777777" w:rsidR="003F15F2" w:rsidRPr="00F6314F" w:rsidRDefault="003F15F2">
      <w:pPr>
        <w:rPr>
          <w:b/>
          <w:sz w:val="20"/>
          <w:szCs w:val="20"/>
        </w:rPr>
      </w:pPr>
    </w:p>
    <w:p w14:paraId="005B07AF" w14:textId="77777777" w:rsidR="00746413" w:rsidRPr="00F6314F" w:rsidRDefault="00AA32C1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Övergripande mål för föreningen</w:t>
      </w:r>
    </w:p>
    <w:p w14:paraId="38D52383" w14:textId="77777777" w:rsidR="00795B48" w:rsidRDefault="0018325A">
      <w:r w:rsidRPr="00F6314F">
        <w:t>I en tid där vi (barn</w:t>
      </w:r>
      <w:r w:rsidR="00A54FAB" w:rsidRPr="00F6314F">
        <w:t>, ungdomar</w:t>
      </w:r>
      <w:r w:rsidRPr="00F6314F">
        <w:t xml:space="preserve"> och vuxna) blir </w:t>
      </w:r>
      <w:r w:rsidR="00795B48" w:rsidRPr="00F6314F">
        <w:t>alltmer</w:t>
      </w:r>
      <w:r w:rsidRPr="00F6314F">
        <w:t xml:space="preserve"> stillasittande skall </w:t>
      </w:r>
      <w:r w:rsidR="00746413" w:rsidRPr="00F6314F">
        <w:t>Bokenäs I</w:t>
      </w:r>
      <w:r w:rsidR="00AA32C1" w:rsidRPr="00F6314F">
        <w:t xml:space="preserve">F </w:t>
      </w:r>
      <w:r w:rsidRPr="00F6314F">
        <w:t xml:space="preserve">erbjuda alla våra medlemmar möjlighet till en meningsfull och utvecklande fritidssysselsättning med tonvikt på rörelse och motion. </w:t>
      </w:r>
      <w:r w:rsidR="00FA2511" w:rsidRPr="00F6314F">
        <w:t>Bokenäs IF skall vara ett självklart förstahandsval för barn och ungdomar som vill utöva någon form av idrott i vårt närområde.</w:t>
      </w:r>
      <w:r w:rsidR="00B24ACB" w:rsidRPr="00F6314F">
        <w:t xml:space="preserve"> </w:t>
      </w:r>
    </w:p>
    <w:p w14:paraId="5FBD333C" w14:textId="77777777" w:rsidR="00795B48" w:rsidRDefault="00BF687A">
      <w:r w:rsidRPr="00F6314F">
        <w:t xml:space="preserve">Målet med verksamheten är att </w:t>
      </w:r>
      <w:r w:rsidR="00D43FFE" w:rsidRPr="00F6314F">
        <w:t xml:space="preserve">ge en </w:t>
      </w:r>
      <w:r w:rsidR="002342A1" w:rsidRPr="00F6314F">
        <w:t>god idrottsutbildning och</w:t>
      </w:r>
      <w:r w:rsidR="00D43FFE" w:rsidRPr="00F6314F">
        <w:t xml:space="preserve"> </w:t>
      </w:r>
      <w:r w:rsidRPr="00F6314F">
        <w:t>främja varj</w:t>
      </w:r>
      <w:r w:rsidR="00B24ACB" w:rsidRPr="00F6314F">
        <w:t>e individs</w:t>
      </w:r>
      <w:r w:rsidR="00D43FFE" w:rsidRPr="00F6314F">
        <w:t xml:space="preserve"> intresse för </w:t>
      </w:r>
      <w:r w:rsidR="00B24ACB" w:rsidRPr="00F6314F">
        <w:t xml:space="preserve">fysisk aktivitet </w:t>
      </w:r>
      <w:r w:rsidR="00D43FFE" w:rsidRPr="00F6314F">
        <w:t>och</w:t>
      </w:r>
      <w:r w:rsidR="0015471A" w:rsidRPr="00F6314F">
        <w:t xml:space="preserve"> ge alla medlemmar en positiv</w:t>
      </w:r>
      <w:r w:rsidRPr="00F6314F">
        <w:t xml:space="preserve"> klubbkänsla. </w:t>
      </w:r>
    </w:p>
    <w:p w14:paraId="1920CEA5" w14:textId="77777777" w:rsidR="00795B48" w:rsidRDefault="0018325A">
      <w:r w:rsidRPr="00F6314F">
        <w:t>All verksamhet skall vara väl</w:t>
      </w:r>
      <w:r w:rsidR="00AA32C1" w:rsidRPr="00F6314F">
        <w:t xml:space="preserve"> planerad </w:t>
      </w:r>
      <w:r w:rsidR="00A54FAB" w:rsidRPr="00F6314F">
        <w:t>samt</w:t>
      </w:r>
      <w:r w:rsidRPr="00F6314F">
        <w:t xml:space="preserve"> </w:t>
      </w:r>
      <w:r w:rsidR="00AA32C1" w:rsidRPr="00F6314F">
        <w:t xml:space="preserve">självfinansierad. </w:t>
      </w:r>
      <w:r w:rsidR="002B22EB" w:rsidRPr="00F6314F">
        <w:t>Föreningen</w:t>
      </w:r>
      <w:r w:rsidR="00A54FAB" w:rsidRPr="00F6314F">
        <w:t xml:space="preserve"> skall ha tonvikten på </w:t>
      </w:r>
      <w:r w:rsidR="00BF054D" w:rsidRPr="00F6314F">
        <w:t xml:space="preserve">barn och </w:t>
      </w:r>
      <w:r w:rsidR="00746413" w:rsidRPr="00F6314F">
        <w:t xml:space="preserve">ungdomsverksamhet med välutbildade ledare och </w:t>
      </w:r>
      <w:r w:rsidR="000A3DC4" w:rsidRPr="00F6314F">
        <w:t xml:space="preserve">tränare. </w:t>
      </w:r>
    </w:p>
    <w:p w14:paraId="2DB20F67" w14:textId="77777777" w:rsidR="00795B48" w:rsidRDefault="001F71F8">
      <w:r w:rsidRPr="00F6314F">
        <w:t>Bokenäs IF</w:t>
      </w:r>
      <w:r w:rsidR="00067126" w:rsidRPr="00F6314F">
        <w:t xml:space="preserve"> finns också för</w:t>
      </w:r>
      <w:r w:rsidR="002B6984" w:rsidRPr="00F6314F">
        <w:t xml:space="preserve"> att</w:t>
      </w:r>
      <w:r w:rsidR="00067126" w:rsidRPr="00F6314F">
        <w:t xml:space="preserve"> vuxna med eget engagemang </w:t>
      </w:r>
      <w:r w:rsidR="00421A95" w:rsidRPr="00F6314F">
        <w:t>har möjlighet att utöva idrott tillsammans</w:t>
      </w:r>
      <w:r w:rsidR="002B6984" w:rsidRPr="00F6314F">
        <w:t xml:space="preserve"> i</w:t>
      </w:r>
      <w:r w:rsidR="005A7C90" w:rsidRPr="00F6314F">
        <w:t xml:space="preserve"> </w:t>
      </w:r>
      <w:r w:rsidRPr="00F6314F">
        <w:t>föreningen</w:t>
      </w:r>
      <w:r w:rsidR="005A7C90" w:rsidRPr="00F6314F">
        <w:t>.</w:t>
      </w:r>
      <w:r w:rsidR="00B24ACB" w:rsidRPr="00F6314F">
        <w:t xml:space="preserve"> </w:t>
      </w:r>
    </w:p>
    <w:p w14:paraId="501FF25D" w14:textId="77777777" w:rsidR="00795B48" w:rsidRDefault="009A40FA">
      <w:r w:rsidRPr="00F6314F">
        <w:t>Föreningen</w:t>
      </w:r>
      <w:r w:rsidR="00AA32C1" w:rsidRPr="00F6314F">
        <w:t xml:space="preserve"> skall arbeta i en anda </w:t>
      </w:r>
      <w:r w:rsidRPr="00F6314F">
        <w:t>där vi tar tydligt avstånd mot</w:t>
      </w:r>
      <w:r w:rsidR="00AA32C1" w:rsidRPr="00F6314F">
        <w:t xml:space="preserve"> all</w:t>
      </w:r>
      <w:r w:rsidR="00681F81" w:rsidRPr="00F6314F">
        <w:t>a</w:t>
      </w:r>
      <w:r w:rsidR="00AA32C1" w:rsidRPr="00F6314F">
        <w:t xml:space="preserve"> form</w:t>
      </w:r>
      <w:r w:rsidR="00681F81" w:rsidRPr="00F6314F">
        <w:t>er av mobbing, droger,</w:t>
      </w:r>
      <w:r w:rsidR="00AA32C1" w:rsidRPr="00F6314F">
        <w:t xml:space="preserve"> främlingsfientlighet</w:t>
      </w:r>
      <w:r w:rsidR="00681F81" w:rsidRPr="00F6314F">
        <w:t xml:space="preserve"> eller annan kränkande särbehandling</w:t>
      </w:r>
      <w:r w:rsidR="00AA32C1" w:rsidRPr="00F6314F">
        <w:t>.</w:t>
      </w:r>
      <w:r w:rsidR="00772AD9">
        <w:t xml:space="preserve"> </w:t>
      </w:r>
    </w:p>
    <w:p w14:paraId="72524FEC" w14:textId="784D7F77" w:rsidR="002568DD" w:rsidRPr="00772AD9" w:rsidRDefault="00772AD9">
      <w:r>
        <w:t>Föreningen skall verka för hållbarhet ur såväl hälso-, miljö, ekonomi- som samhällsperspektiv.</w:t>
      </w:r>
    </w:p>
    <w:p w14:paraId="5AD100FA" w14:textId="77777777" w:rsidR="00E33219" w:rsidRPr="00F6314F" w:rsidRDefault="00E33219">
      <w:pPr>
        <w:rPr>
          <w:b/>
          <w:sz w:val="28"/>
          <w:szCs w:val="28"/>
        </w:rPr>
      </w:pPr>
    </w:p>
    <w:p w14:paraId="1F1F548F" w14:textId="77777777" w:rsidR="00E33219" w:rsidRPr="00F6314F" w:rsidRDefault="00E33219">
      <w:pPr>
        <w:rPr>
          <w:b/>
          <w:sz w:val="28"/>
          <w:szCs w:val="28"/>
        </w:rPr>
      </w:pPr>
    </w:p>
    <w:p w14:paraId="0FFBAE58" w14:textId="77777777" w:rsidR="00E33219" w:rsidRPr="00F6314F" w:rsidRDefault="00E33219">
      <w:pPr>
        <w:rPr>
          <w:b/>
          <w:sz w:val="28"/>
          <w:szCs w:val="28"/>
        </w:rPr>
      </w:pPr>
    </w:p>
    <w:p w14:paraId="455C28E1" w14:textId="77777777" w:rsidR="00E33219" w:rsidRPr="00F6314F" w:rsidRDefault="00E33219">
      <w:pPr>
        <w:rPr>
          <w:b/>
          <w:sz w:val="28"/>
          <w:szCs w:val="28"/>
        </w:rPr>
      </w:pPr>
    </w:p>
    <w:p w14:paraId="7B992171" w14:textId="77777777" w:rsidR="00E33219" w:rsidRPr="00F6314F" w:rsidRDefault="00E33219">
      <w:pPr>
        <w:rPr>
          <w:b/>
          <w:sz w:val="28"/>
          <w:szCs w:val="28"/>
        </w:rPr>
      </w:pPr>
    </w:p>
    <w:p w14:paraId="3CA4E6DC" w14:textId="77777777" w:rsidR="00E33219" w:rsidRPr="00F6314F" w:rsidRDefault="00E33219">
      <w:pPr>
        <w:rPr>
          <w:b/>
          <w:sz w:val="28"/>
          <w:szCs w:val="28"/>
        </w:rPr>
      </w:pPr>
    </w:p>
    <w:p w14:paraId="1D3954AD" w14:textId="77777777" w:rsidR="00E33219" w:rsidRPr="00F6314F" w:rsidRDefault="00E33219">
      <w:pPr>
        <w:rPr>
          <w:b/>
          <w:sz w:val="28"/>
          <w:szCs w:val="28"/>
        </w:rPr>
      </w:pPr>
    </w:p>
    <w:p w14:paraId="3B7220A7" w14:textId="77777777" w:rsidR="00E33219" w:rsidRPr="00F6314F" w:rsidRDefault="00E33219">
      <w:pPr>
        <w:rPr>
          <w:b/>
          <w:sz w:val="28"/>
          <w:szCs w:val="28"/>
        </w:rPr>
      </w:pPr>
    </w:p>
    <w:p w14:paraId="245B7C2A" w14:textId="77777777" w:rsidR="00E33219" w:rsidRPr="00F6314F" w:rsidRDefault="00E33219">
      <w:pPr>
        <w:rPr>
          <w:b/>
          <w:sz w:val="28"/>
          <w:szCs w:val="28"/>
        </w:rPr>
      </w:pPr>
    </w:p>
    <w:p w14:paraId="64B71466" w14:textId="77777777" w:rsidR="00E33219" w:rsidRPr="00F6314F" w:rsidRDefault="00E33219">
      <w:pPr>
        <w:rPr>
          <w:b/>
          <w:sz w:val="28"/>
          <w:szCs w:val="28"/>
        </w:rPr>
      </w:pPr>
    </w:p>
    <w:p w14:paraId="5E966F49" w14:textId="77777777" w:rsidR="00E33219" w:rsidRPr="00F6314F" w:rsidRDefault="00E33219">
      <w:pPr>
        <w:rPr>
          <w:b/>
          <w:sz w:val="28"/>
          <w:szCs w:val="28"/>
        </w:rPr>
      </w:pPr>
    </w:p>
    <w:p w14:paraId="4C382261" w14:textId="77777777" w:rsidR="00E33219" w:rsidRPr="00F6314F" w:rsidRDefault="00E33219">
      <w:pPr>
        <w:rPr>
          <w:b/>
          <w:sz w:val="28"/>
          <w:szCs w:val="28"/>
        </w:rPr>
      </w:pPr>
    </w:p>
    <w:p w14:paraId="208BBB6E" w14:textId="77777777" w:rsidR="00E33219" w:rsidRPr="00F6314F" w:rsidRDefault="00E33219">
      <w:pPr>
        <w:rPr>
          <w:b/>
          <w:sz w:val="28"/>
          <w:szCs w:val="28"/>
        </w:rPr>
      </w:pPr>
    </w:p>
    <w:p w14:paraId="2BA23CC9" w14:textId="77777777" w:rsidR="00E33219" w:rsidRPr="00F6314F" w:rsidRDefault="00E33219">
      <w:pPr>
        <w:rPr>
          <w:b/>
          <w:sz w:val="28"/>
          <w:szCs w:val="28"/>
        </w:rPr>
      </w:pPr>
    </w:p>
    <w:p w14:paraId="0A02ABFC" w14:textId="77777777" w:rsidR="00E33219" w:rsidRPr="00F6314F" w:rsidRDefault="00E33219">
      <w:pPr>
        <w:rPr>
          <w:b/>
          <w:sz w:val="28"/>
          <w:szCs w:val="28"/>
        </w:rPr>
      </w:pPr>
    </w:p>
    <w:p w14:paraId="238CA888" w14:textId="77777777" w:rsidR="00E33219" w:rsidRPr="00F6314F" w:rsidRDefault="00E33219">
      <w:pPr>
        <w:rPr>
          <w:b/>
          <w:sz w:val="28"/>
          <w:szCs w:val="28"/>
        </w:rPr>
      </w:pPr>
    </w:p>
    <w:p w14:paraId="662A35E8" w14:textId="77777777" w:rsidR="00E33219" w:rsidRPr="00F6314F" w:rsidRDefault="00E33219">
      <w:pPr>
        <w:rPr>
          <w:b/>
          <w:sz w:val="28"/>
          <w:szCs w:val="28"/>
        </w:rPr>
      </w:pPr>
    </w:p>
    <w:p w14:paraId="7C62F093" w14:textId="77777777" w:rsidR="00E33219" w:rsidRPr="00F6314F" w:rsidRDefault="00E33219">
      <w:pPr>
        <w:rPr>
          <w:b/>
          <w:sz w:val="28"/>
          <w:szCs w:val="28"/>
        </w:rPr>
      </w:pPr>
    </w:p>
    <w:p w14:paraId="7AB43BCC" w14:textId="77777777" w:rsidR="00E33219" w:rsidRPr="00F6314F" w:rsidRDefault="00E33219">
      <w:pPr>
        <w:rPr>
          <w:b/>
          <w:sz w:val="28"/>
          <w:szCs w:val="28"/>
        </w:rPr>
      </w:pPr>
    </w:p>
    <w:p w14:paraId="6F66FFD0" w14:textId="77777777" w:rsidR="00E33219" w:rsidRPr="00F6314F" w:rsidRDefault="00E33219">
      <w:pPr>
        <w:rPr>
          <w:b/>
          <w:sz w:val="28"/>
          <w:szCs w:val="28"/>
        </w:rPr>
      </w:pPr>
    </w:p>
    <w:p w14:paraId="5D70AE65" w14:textId="33F1DCB4" w:rsidR="00E33219" w:rsidRPr="00F6314F" w:rsidRDefault="00863E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1A3C68" wp14:editId="1DFDFD79">
            <wp:simplePos x="0" y="0"/>
            <wp:positionH relativeFrom="column">
              <wp:posOffset>5689600</wp:posOffset>
            </wp:positionH>
            <wp:positionV relativeFrom="paragraph">
              <wp:posOffset>67310</wp:posOffset>
            </wp:positionV>
            <wp:extent cx="890905" cy="1257300"/>
            <wp:effectExtent l="0" t="0" r="0" b="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F3ED2" w14:textId="77777777" w:rsidR="00E33219" w:rsidRPr="00F6314F" w:rsidRDefault="00E33219">
      <w:pPr>
        <w:rPr>
          <w:b/>
          <w:sz w:val="28"/>
          <w:szCs w:val="28"/>
        </w:rPr>
      </w:pPr>
    </w:p>
    <w:p w14:paraId="7D79C7DD" w14:textId="77777777" w:rsidR="00E33219" w:rsidRPr="00F6314F" w:rsidRDefault="00E33219">
      <w:pPr>
        <w:rPr>
          <w:b/>
          <w:sz w:val="28"/>
          <w:szCs w:val="28"/>
        </w:rPr>
      </w:pPr>
    </w:p>
    <w:p w14:paraId="43F577B9" w14:textId="77777777" w:rsidR="002F3DE9" w:rsidRPr="00F6314F" w:rsidRDefault="002F3DE9">
      <w:pPr>
        <w:rPr>
          <w:b/>
          <w:sz w:val="28"/>
          <w:szCs w:val="28"/>
        </w:rPr>
      </w:pPr>
    </w:p>
    <w:p w14:paraId="3AFED996" w14:textId="77777777" w:rsidR="002F3DE9" w:rsidRPr="00F6314F" w:rsidRDefault="002F3DE9">
      <w:pPr>
        <w:rPr>
          <w:b/>
          <w:sz w:val="28"/>
          <w:szCs w:val="28"/>
        </w:rPr>
      </w:pPr>
    </w:p>
    <w:p w14:paraId="5DEE201D" w14:textId="77777777" w:rsidR="002F3DE9" w:rsidRPr="00F6314F" w:rsidRDefault="002F3DE9">
      <w:pPr>
        <w:rPr>
          <w:b/>
          <w:sz w:val="28"/>
          <w:szCs w:val="28"/>
        </w:rPr>
      </w:pPr>
    </w:p>
    <w:p w14:paraId="1352E376" w14:textId="77777777" w:rsidR="002F3DE9" w:rsidRPr="00F6314F" w:rsidRDefault="002F3DE9">
      <w:pPr>
        <w:rPr>
          <w:b/>
          <w:sz w:val="28"/>
          <w:szCs w:val="28"/>
        </w:rPr>
      </w:pPr>
    </w:p>
    <w:p w14:paraId="6DECE10F" w14:textId="77777777" w:rsidR="002F3DE9" w:rsidRPr="00F6314F" w:rsidRDefault="002F3DE9">
      <w:pPr>
        <w:rPr>
          <w:b/>
          <w:sz w:val="28"/>
          <w:szCs w:val="28"/>
        </w:rPr>
      </w:pPr>
    </w:p>
    <w:p w14:paraId="3382E952" w14:textId="77777777" w:rsidR="002F3DE9" w:rsidRPr="00F6314F" w:rsidRDefault="002F3DE9">
      <w:pPr>
        <w:rPr>
          <w:b/>
          <w:sz w:val="28"/>
          <w:szCs w:val="28"/>
        </w:rPr>
      </w:pPr>
    </w:p>
    <w:p w14:paraId="5AB07A96" w14:textId="77777777" w:rsidR="00CF7215" w:rsidRDefault="00CF7215" w:rsidP="001254EB">
      <w:pPr>
        <w:rPr>
          <w:b/>
          <w:sz w:val="28"/>
          <w:szCs w:val="28"/>
        </w:rPr>
      </w:pPr>
    </w:p>
    <w:p w14:paraId="403DC5C8" w14:textId="3AC0D446" w:rsidR="001254EB" w:rsidRPr="00F6314F" w:rsidRDefault="00F90B6C" w:rsidP="001254EB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Verksamhetsplan 202</w:t>
      </w:r>
      <w:r w:rsidR="00CF7215">
        <w:rPr>
          <w:b/>
          <w:sz w:val="28"/>
          <w:szCs w:val="28"/>
        </w:rPr>
        <w:t>3</w:t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</w:p>
    <w:p w14:paraId="5A213870" w14:textId="77777777" w:rsidR="001254EB" w:rsidRPr="00F6314F" w:rsidRDefault="001254EB" w:rsidP="001254EB">
      <w:pPr>
        <w:rPr>
          <w:b/>
          <w:sz w:val="20"/>
          <w:szCs w:val="20"/>
        </w:rPr>
      </w:pPr>
    </w:p>
    <w:p w14:paraId="6F3DE91D" w14:textId="5E288CD2" w:rsidR="00881CDF" w:rsidRPr="00F6314F" w:rsidRDefault="001254EB" w:rsidP="00881CDF">
      <w:pPr>
        <w:rPr>
          <w:b/>
          <w:szCs w:val="22"/>
        </w:rPr>
      </w:pPr>
      <w:r w:rsidRPr="00F6314F">
        <w:rPr>
          <w:b/>
          <w:sz w:val="28"/>
          <w:szCs w:val="28"/>
        </w:rPr>
        <w:t>Styrelsen</w:t>
      </w:r>
      <w:r w:rsidRPr="00F6314F">
        <w:rPr>
          <w:b/>
          <w:sz w:val="28"/>
          <w:szCs w:val="28"/>
        </w:rPr>
        <w:br/>
      </w:r>
      <w:r w:rsidRPr="00F6314F">
        <w:rPr>
          <w:szCs w:val="22"/>
        </w:rPr>
        <w:t xml:space="preserve">Styrelsens uppdrag </w:t>
      </w:r>
      <w:r w:rsidR="00F90B6C">
        <w:rPr>
          <w:szCs w:val="22"/>
        </w:rPr>
        <w:t>för 202</w:t>
      </w:r>
      <w:r w:rsidR="00CF7215">
        <w:rPr>
          <w:szCs w:val="22"/>
        </w:rPr>
        <w:t>3</w:t>
      </w:r>
      <w:r w:rsidR="00B95722" w:rsidRPr="00F6314F">
        <w:rPr>
          <w:szCs w:val="22"/>
        </w:rPr>
        <w:t xml:space="preserve"> </w:t>
      </w:r>
      <w:r w:rsidRPr="00F6314F">
        <w:rPr>
          <w:szCs w:val="22"/>
        </w:rPr>
        <w:t>är:</w:t>
      </w:r>
    </w:p>
    <w:p w14:paraId="3524FF9D" w14:textId="77777777" w:rsidR="00881CDF" w:rsidRPr="00F6314F" w:rsidRDefault="00881CDF" w:rsidP="001254EB">
      <w:pPr>
        <w:numPr>
          <w:ilvl w:val="0"/>
          <w:numId w:val="2"/>
        </w:numPr>
      </w:pPr>
      <w:r w:rsidRPr="00F6314F">
        <w:t xml:space="preserve">Att bedriva attraktiv och meningsfull verksamhet och vara det naturliga valet för barn och ungdomar.  </w:t>
      </w:r>
    </w:p>
    <w:p w14:paraId="676EEA1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planera och besluta om övergripande strategiska frågor</w:t>
      </w:r>
      <w:r w:rsidR="00A86A06" w:rsidRPr="00F6314F">
        <w:t>.</w:t>
      </w:r>
    </w:p>
    <w:p w14:paraId="2517A68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fastställa uppdrag och målsättningar för samtliga sektioner</w:t>
      </w:r>
      <w:r w:rsidR="00A86A06" w:rsidRPr="00F6314F">
        <w:t>.</w:t>
      </w:r>
    </w:p>
    <w:p w14:paraId="175CAD5D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fastställa budget för samtliga sektioner</w:t>
      </w:r>
      <w:r w:rsidR="00A86A06" w:rsidRPr="00F6314F">
        <w:t>.</w:t>
      </w:r>
    </w:p>
    <w:p w14:paraId="5973893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följa upp verksamheten både ekonomiskt och innehållsmässigt</w:t>
      </w:r>
      <w:r w:rsidR="00A86A06" w:rsidRPr="00F6314F">
        <w:t>.</w:t>
      </w:r>
    </w:p>
    <w:p w14:paraId="406431A3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upprätta verksamhetsberättelse</w:t>
      </w:r>
      <w:r w:rsidR="00A86A06" w:rsidRPr="00F6314F">
        <w:t>.</w:t>
      </w:r>
    </w:p>
    <w:p w14:paraId="5ED12390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kalla till och genomföra årsmöte enligt stadgarna</w:t>
      </w:r>
      <w:r w:rsidR="00A86A06" w:rsidRPr="00F6314F">
        <w:t>.</w:t>
      </w:r>
    </w:p>
    <w:p w14:paraId="184E33FD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ansvara för medlemsavgifter, träningsavgifter och hemsida.</w:t>
      </w:r>
    </w:p>
    <w:p w14:paraId="0B2D413D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inför varje säsongsstart inventera behovet av ledare</w:t>
      </w:r>
      <w:r w:rsidR="00A86A06" w:rsidRPr="00F6314F">
        <w:t>.</w:t>
      </w:r>
    </w:p>
    <w:p w14:paraId="622C69D8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ansvara för skötsel och drift av föreningens faciliteter.</w:t>
      </w:r>
    </w:p>
    <w:p w14:paraId="5CE57582" w14:textId="77777777" w:rsidR="00B95722" w:rsidRPr="00F6314F" w:rsidRDefault="00B95722" w:rsidP="001254EB">
      <w:pPr>
        <w:numPr>
          <w:ilvl w:val="0"/>
          <w:numId w:val="2"/>
        </w:numPr>
        <w:rPr>
          <w:b/>
        </w:rPr>
      </w:pPr>
      <w:r w:rsidRPr="00F6314F">
        <w:t>Att utveckla verksamheten i Bokenäs IF utifrån intressen och behov bland medlemmar och bygdens invånare.</w:t>
      </w:r>
    </w:p>
    <w:p w14:paraId="69D9E799" w14:textId="77777777" w:rsidR="00B95722" w:rsidRPr="00F6314F" w:rsidRDefault="00B95722" w:rsidP="00B95722">
      <w:pPr>
        <w:numPr>
          <w:ilvl w:val="0"/>
          <w:numId w:val="2"/>
        </w:numPr>
      </w:pPr>
      <w:r w:rsidRPr="00F6314F">
        <w:t>Att bedriva en väl planerad verksamhet inom en självfinansierad ram.</w:t>
      </w:r>
    </w:p>
    <w:p w14:paraId="6796BD95" w14:textId="77777777" w:rsidR="00B95722" w:rsidRPr="00F6314F" w:rsidRDefault="00B95722" w:rsidP="00B95722">
      <w:pPr>
        <w:numPr>
          <w:ilvl w:val="0"/>
          <w:numId w:val="2"/>
        </w:numPr>
        <w:rPr>
          <w:b/>
        </w:rPr>
      </w:pPr>
      <w:r w:rsidRPr="00F6314F">
        <w:t>Att ha välutbildade och engagerade ledare på samtliga positioner.</w:t>
      </w:r>
    </w:p>
    <w:p w14:paraId="1CF3F7A4" w14:textId="77777777" w:rsidR="00447AA5" w:rsidRPr="00F6314F" w:rsidRDefault="00447AA5" w:rsidP="00B95722">
      <w:pPr>
        <w:numPr>
          <w:ilvl w:val="0"/>
          <w:numId w:val="2"/>
        </w:numPr>
        <w:rPr>
          <w:b/>
        </w:rPr>
      </w:pPr>
      <w:r w:rsidRPr="00F6314F">
        <w:t>Att revidera föreningens Ledarpolicy</w:t>
      </w:r>
    </w:p>
    <w:p w14:paraId="56700161" w14:textId="588EA572" w:rsidR="00447AA5" w:rsidRPr="00F6314F" w:rsidRDefault="00447AA5" w:rsidP="00B95722">
      <w:pPr>
        <w:numPr>
          <w:ilvl w:val="0"/>
          <w:numId w:val="2"/>
        </w:numPr>
        <w:rPr>
          <w:b/>
        </w:rPr>
      </w:pPr>
      <w:r w:rsidRPr="00F6314F">
        <w:t xml:space="preserve">Att om styrelsen beslutar arrangera </w:t>
      </w:r>
      <w:r w:rsidR="008F11E2">
        <w:t>evenemang/tävlingar</w:t>
      </w:r>
      <w:r w:rsidR="002C3465">
        <w:t>,</w:t>
      </w:r>
      <w:r w:rsidRPr="00F6314F">
        <w:t xml:space="preserve"> säkerställa genomförandet. </w:t>
      </w:r>
    </w:p>
    <w:p w14:paraId="43D3640C" w14:textId="60344875" w:rsidR="001254EB" w:rsidRPr="00F6314F" w:rsidRDefault="002C3465" w:rsidP="001254EB">
      <w:r w:rsidRPr="00BF7D5A">
        <w:rPr>
          <w:b/>
          <w:bCs/>
        </w:rPr>
        <w:t>Styrelsens mål för 202</w:t>
      </w:r>
      <w:r w:rsidR="00CF7215" w:rsidRPr="00BF7D5A">
        <w:rPr>
          <w:b/>
          <w:bCs/>
        </w:rPr>
        <w:t>3</w:t>
      </w:r>
      <w:r w:rsidR="00B95722" w:rsidRPr="00BF7D5A">
        <w:rPr>
          <w:b/>
          <w:bCs/>
        </w:rPr>
        <w:t xml:space="preserve"> är</w:t>
      </w:r>
      <w:r w:rsidR="00B95722" w:rsidRPr="00F6314F">
        <w:t>:</w:t>
      </w:r>
    </w:p>
    <w:p w14:paraId="37B5D27A" w14:textId="7744C3A7" w:rsidR="007643CB" w:rsidRPr="00F6314F" w:rsidRDefault="007643CB" w:rsidP="008F11E2">
      <w:pPr>
        <w:numPr>
          <w:ilvl w:val="0"/>
          <w:numId w:val="3"/>
        </w:numPr>
      </w:pPr>
      <w:r>
        <w:t xml:space="preserve">Fortsätta arbetet med utveckling av </w:t>
      </w:r>
      <w:r w:rsidR="00B95722" w:rsidRPr="00F6314F">
        <w:t>idrottsanläggning</w:t>
      </w:r>
      <w:r w:rsidR="000E4E64">
        <w:t>/aktivitetscenter för föreningen</w:t>
      </w:r>
      <w:r>
        <w:t>.</w:t>
      </w:r>
    </w:p>
    <w:p w14:paraId="568CF10D" w14:textId="72DC4F38" w:rsidR="00BF7D5A" w:rsidRDefault="00772AD9" w:rsidP="00BF7D5A">
      <w:pPr>
        <w:numPr>
          <w:ilvl w:val="0"/>
          <w:numId w:val="3"/>
        </w:numPr>
      </w:pPr>
      <w:r>
        <w:t>Skapa en hållbarhetsplan med tydliga mål för föreningen utifrån punkterna för styrelsens uppdrag. (se ovan)</w:t>
      </w:r>
    </w:p>
    <w:p w14:paraId="23359640" w14:textId="2C1915DA" w:rsidR="001254EB" w:rsidRPr="0071414E" w:rsidRDefault="00BF7D5A" w:rsidP="00560B71">
      <w:pPr>
        <w:numPr>
          <w:ilvl w:val="0"/>
          <w:numId w:val="3"/>
        </w:numPr>
        <w:ind w:right="-1368"/>
        <w:rPr>
          <w:b/>
          <w:sz w:val="28"/>
          <w:szCs w:val="28"/>
        </w:rPr>
      </w:pPr>
      <w:r>
        <w:t xml:space="preserve">Ha ett representationslag i fotboll och därigenom skapa möjlighet för </w:t>
      </w:r>
      <w:r w:rsidR="0071414E">
        <w:t xml:space="preserve">ungdomar att fortsätta sitt idrottsliga engagemang upp i vuxen ålder. </w:t>
      </w:r>
    </w:p>
    <w:p w14:paraId="2925D996" w14:textId="77777777" w:rsidR="0071414E" w:rsidRPr="0071414E" w:rsidRDefault="0071414E" w:rsidP="0071414E">
      <w:pPr>
        <w:ind w:left="720" w:right="-1368"/>
        <w:rPr>
          <w:b/>
          <w:sz w:val="28"/>
          <w:szCs w:val="28"/>
        </w:rPr>
      </w:pPr>
    </w:p>
    <w:p w14:paraId="59D1CB0C" w14:textId="6C5F2204" w:rsidR="001254EB" w:rsidRPr="00F6314F" w:rsidRDefault="00B809A6" w:rsidP="001254EB">
      <w:pPr>
        <w:ind w:right="-1368"/>
      </w:pPr>
      <w:r w:rsidRPr="00F6314F">
        <w:rPr>
          <w:b/>
          <w:sz w:val="28"/>
          <w:szCs w:val="28"/>
        </w:rPr>
        <w:t>Barn- och ungdomsverksamhet</w:t>
      </w:r>
      <w:r w:rsidR="00881CDF" w:rsidRPr="00F6314F">
        <w:rPr>
          <w:b/>
          <w:sz w:val="28"/>
          <w:szCs w:val="28"/>
        </w:rPr>
        <w:t xml:space="preserve"> </w:t>
      </w:r>
      <w:r w:rsidR="001254EB" w:rsidRPr="00F6314F">
        <w:rPr>
          <w:b/>
          <w:sz w:val="28"/>
          <w:szCs w:val="28"/>
        </w:rPr>
        <w:br/>
      </w:r>
      <w:r w:rsidRPr="00F6314F">
        <w:t>Verksamheten b</w:t>
      </w:r>
      <w:r w:rsidR="001254EB" w:rsidRPr="00F6314F">
        <w:t xml:space="preserve">estår av </w:t>
      </w:r>
      <w:r w:rsidR="00BF7D5A">
        <w:t>F</w:t>
      </w:r>
      <w:r w:rsidR="001254EB" w:rsidRPr="00F6314F">
        <w:t>otbo</w:t>
      </w:r>
      <w:r w:rsidR="005A0107" w:rsidRPr="00F6314F">
        <w:t xml:space="preserve">ll, </w:t>
      </w:r>
      <w:r w:rsidR="00BF7D5A">
        <w:t>F</w:t>
      </w:r>
      <w:r w:rsidR="005A0107" w:rsidRPr="00F6314F">
        <w:t>riidrott</w:t>
      </w:r>
      <w:r w:rsidR="00BF7D5A">
        <w:t xml:space="preserve"> (inkl. barngymnastik)</w:t>
      </w:r>
      <w:r w:rsidR="005A0107" w:rsidRPr="00F6314F">
        <w:t xml:space="preserve">, </w:t>
      </w:r>
      <w:r w:rsidR="00BF7D5A">
        <w:t>M</w:t>
      </w:r>
      <w:r w:rsidR="00020A99" w:rsidRPr="00F6314F">
        <w:t>ountainbike</w:t>
      </w:r>
      <w:r w:rsidR="00BF7D5A">
        <w:t>, Bordtennis samt Barndans</w:t>
      </w:r>
      <w:r w:rsidR="00020A99" w:rsidRPr="00F6314F">
        <w:t xml:space="preserve"> </w:t>
      </w:r>
    </w:p>
    <w:p w14:paraId="6067753B" w14:textId="77777777" w:rsidR="00717415" w:rsidRPr="00F6314F" w:rsidRDefault="00717415" w:rsidP="001254EB">
      <w:pPr>
        <w:ind w:right="-1368"/>
      </w:pPr>
      <w:r w:rsidRPr="00F6314F">
        <w:t>Verksamhetens utförande</w:t>
      </w:r>
    </w:p>
    <w:p w14:paraId="7C094B85" w14:textId="77777777" w:rsidR="001254EB" w:rsidRPr="00F6314F" w:rsidRDefault="001254EB" w:rsidP="001254EB">
      <w:pPr>
        <w:numPr>
          <w:ilvl w:val="0"/>
          <w:numId w:val="3"/>
        </w:numPr>
      </w:pPr>
      <w:r w:rsidRPr="00F6314F">
        <w:t>Att planera och genomföra verksamhet för barn och ungdomar i vårt närområde.</w:t>
      </w:r>
    </w:p>
    <w:p w14:paraId="0BA32D86" w14:textId="77777777" w:rsidR="001254EB" w:rsidRPr="00F6314F" w:rsidRDefault="001254EB" w:rsidP="001254EB">
      <w:pPr>
        <w:numPr>
          <w:ilvl w:val="0"/>
          <w:numId w:val="3"/>
        </w:numPr>
      </w:pPr>
      <w:r w:rsidRPr="00F6314F">
        <w:t>Att vartannat år starta en nybörjargrupp för pojkar och flickor i fotboll.</w:t>
      </w:r>
    </w:p>
    <w:p w14:paraId="00CC5B2D" w14:textId="77777777" w:rsidR="001254EB" w:rsidRPr="00F6314F" w:rsidRDefault="001254EB" w:rsidP="001254EB">
      <w:pPr>
        <w:numPr>
          <w:ilvl w:val="0"/>
          <w:numId w:val="4"/>
        </w:numPr>
      </w:pPr>
      <w:r w:rsidRPr="00F6314F">
        <w:t>Att ha lag/grupper i alla förekommande åldersklasser och låta alla som vill vara med och träna under ordnade och lekfulla former.</w:t>
      </w:r>
    </w:p>
    <w:p w14:paraId="3AD27117" w14:textId="031EF6FB" w:rsidR="001254EB" w:rsidRDefault="001254EB" w:rsidP="001254EB">
      <w:pPr>
        <w:numPr>
          <w:ilvl w:val="0"/>
          <w:numId w:val="4"/>
        </w:numPr>
      </w:pPr>
      <w:r w:rsidRPr="00F6314F">
        <w:t>Att engagera och involvera föräldrar till utövande barn och ungdomar i skötsel och drift samt kioskförsäljning.</w:t>
      </w:r>
    </w:p>
    <w:p w14:paraId="55F59CFA" w14:textId="77777777" w:rsidR="0071414E" w:rsidRPr="00F6314F" w:rsidRDefault="0071414E" w:rsidP="0071414E">
      <w:pPr>
        <w:ind w:left="720"/>
      </w:pPr>
    </w:p>
    <w:p w14:paraId="09B7FE8D" w14:textId="27F931B6" w:rsidR="001254EB" w:rsidRPr="00BF7D5A" w:rsidRDefault="00863E05" w:rsidP="00BF7D5A"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78C2ECE" wp14:editId="0D725BA6">
            <wp:simplePos x="0" y="0"/>
            <wp:positionH relativeFrom="column">
              <wp:posOffset>5756275</wp:posOffset>
            </wp:positionH>
            <wp:positionV relativeFrom="paragraph">
              <wp:posOffset>27940</wp:posOffset>
            </wp:positionV>
            <wp:extent cx="890905" cy="1257300"/>
            <wp:effectExtent l="0" t="0" r="0" b="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97740601"/>
      <w:r w:rsidR="001254EB" w:rsidRPr="00F6314F">
        <w:rPr>
          <w:b/>
          <w:sz w:val="28"/>
          <w:szCs w:val="28"/>
        </w:rPr>
        <w:t>Vuxenmotion</w:t>
      </w:r>
      <w:bookmarkEnd w:id="0"/>
      <w:r w:rsidR="001254EB" w:rsidRPr="00F6314F">
        <w:rPr>
          <w:szCs w:val="22"/>
        </w:rPr>
        <w:tab/>
      </w:r>
      <w:r w:rsidR="001254EB" w:rsidRPr="00F6314F">
        <w:rPr>
          <w:szCs w:val="22"/>
        </w:rPr>
        <w:tab/>
      </w:r>
      <w:r w:rsidR="001254EB" w:rsidRPr="00F6314F">
        <w:rPr>
          <w:szCs w:val="22"/>
        </w:rPr>
        <w:tab/>
      </w:r>
      <w:r w:rsidR="001254EB" w:rsidRPr="00F6314F">
        <w:rPr>
          <w:szCs w:val="22"/>
        </w:rPr>
        <w:tab/>
      </w:r>
    </w:p>
    <w:p w14:paraId="77C62119" w14:textId="54AF3732" w:rsidR="003371DD" w:rsidRPr="00F6314F" w:rsidRDefault="003371DD" w:rsidP="00BF7D5A">
      <w:pPr>
        <w:ind w:right="-1368"/>
        <w:rPr>
          <w:strike/>
          <w:szCs w:val="22"/>
        </w:rPr>
      </w:pPr>
      <w:r w:rsidRPr="00F6314F">
        <w:t>Verksamhetens utförande</w:t>
      </w:r>
    </w:p>
    <w:p w14:paraId="6F12C823" w14:textId="77777777" w:rsidR="00BF7D5A" w:rsidRDefault="001254EB" w:rsidP="001254EB">
      <w:pPr>
        <w:numPr>
          <w:ilvl w:val="0"/>
          <w:numId w:val="37"/>
        </w:numPr>
      </w:pPr>
      <w:r w:rsidRPr="00F6314F">
        <w:t>Att erbjuda träning för vuxna</w:t>
      </w:r>
      <w:r w:rsidR="00BF7D5A">
        <w:t xml:space="preserve"> </w:t>
      </w:r>
    </w:p>
    <w:p w14:paraId="0FF6436A" w14:textId="77777777" w:rsidR="00BF7D5A" w:rsidRDefault="00BF7D5A" w:rsidP="001254EB">
      <w:pPr>
        <w:numPr>
          <w:ilvl w:val="0"/>
          <w:numId w:val="37"/>
        </w:numPr>
      </w:pPr>
      <w:r>
        <w:t>Följande aktiviteter bedrivs i dagsläget:</w:t>
      </w:r>
    </w:p>
    <w:p w14:paraId="06F0BE3C" w14:textId="4A93F997" w:rsidR="001254EB" w:rsidRPr="00F6314F" w:rsidRDefault="00BF7D5A" w:rsidP="00BF7D5A">
      <w:pPr>
        <w:numPr>
          <w:ilvl w:val="1"/>
          <w:numId w:val="37"/>
        </w:numPr>
      </w:pPr>
      <w:r>
        <w:t>L</w:t>
      </w:r>
      <w:r w:rsidR="001254EB" w:rsidRPr="00F6314F">
        <w:t xml:space="preserve">öpträning, </w:t>
      </w:r>
      <w:r>
        <w:t>F</w:t>
      </w:r>
      <w:r w:rsidR="001254EB" w:rsidRPr="00F6314F">
        <w:t>unktion</w:t>
      </w:r>
      <w:r w:rsidR="00821F3A" w:rsidRPr="00F6314F">
        <w:t>e</w:t>
      </w:r>
      <w:r w:rsidR="008F11E2">
        <w:t xml:space="preserve">ll </w:t>
      </w:r>
      <w:r w:rsidR="00821F3A" w:rsidRPr="00F6314F">
        <w:t>träning</w:t>
      </w:r>
      <w:r w:rsidR="000E4E64">
        <w:t xml:space="preserve">, </w:t>
      </w:r>
      <w:proofErr w:type="spellStart"/>
      <w:r w:rsidR="009D188B">
        <w:t>Zumba</w:t>
      </w:r>
      <w:proofErr w:type="spellEnd"/>
      <w:r>
        <w:t>, Bordtennis,</w:t>
      </w:r>
      <w:r w:rsidR="0071414E">
        <w:t xml:space="preserve"> </w:t>
      </w:r>
      <w:r>
        <w:t>Fotboll</w:t>
      </w:r>
      <w:r w:rsidR="009D188B">
        <w:t xml:space="preserve"> </w:t>
      </w:r>
      <w:r w:rsidR="000E4E64">
        <w:t xml:space="preserve">samt </w:t>
      </w:r>
      <w:r>
        <w:t>M</w:t>
      </w:r>
      <w:r w:rsidR="000E4E64">
        <w:t>ountainbiketräning</w:t>
      </w:r>
      <w:r w:rsidR="001254EB" w:rsidRPr="00F6314F">
        <w:t>.</w:t>
      </w:r>
    </w:p>
    <w:p w14:paraId="5CBECAE7" w14:textId="77777777" w:rsidR="001254EB" w:rsidRPr="00F6314F" w:rsidRDefault="001254EB" w:rsidP="001254EB">
      <w:pPr>
        <w:numPr>
          <w:ilvl w:val="0"/>
          <w:numId w:val="37"/>
        </w:numPr>
        <w:rPr>
          <w:b/>
          <w:sz w:val="22"/>
          <w:szCs w:val="22"/>
        </w:rPr>
      </w:pPr>
      <w:r w:rsidRPr="00F6314F">
        <w:t>Att intr</w:t>
      </w:r>
      <w:r w:rsidR="002F3DE9" w:rsidRPr="00F6314F">
        <w:t>oducera nya ledare samt utbilda</w:t>
      </w:r>
      <w:r w:rsidRPr="00F6314F">
        <w:t xml:space="preserve"> befintliga ledare</w:t>
      </w:r>
    </w:p>
    <w:p w14:paraId="1E7AE838" w14:textId="77777777" w:rsidR="001254EB" w:rsidRPr="00F6314F" w:rsidRDefault="001254EB" w:rsidP="001254EB">
      <w:pPr>
        <w:numPr>
          <w:ilvl w:val="0"/>
          <w:numId w:val="37"/>
        </w:numPr>
      </w:pPr>
      <w:r w:rsidRPr="00F6314F">
        <w:t>Att genom aktiviteter för alla åldrar stärka klubbkänslan.</w:t>
      </w:r>
    </w:p>
    <w:p w14:paraId="6C2B8030" w14:textId="77777777" w:rsidR="001254EB" w:rsidRPr="00F6314F" w:rsidRDefault="001254EB" w:rsidP="001254EB">
      <w:pPr>
        <w:numPr>
          <w:ilvl w:val="0"/>
          <w:numId w:val="36"/>
        </w:numPr>
        <w:rPr>
          <w:szCs w:val="22"/>
        </w:rPr>
      </w:pPr>
      <w:r w:rsidRPr="00F6314F">
        <w:rPr>
          <w:szCs w:val="22"/>
        </w:rPr>
        <w:t>Att erbjuda träningsgemenskap för vuxna som vill motionera inom de motionsformer som efterfrågas av medlemmar.</w:t>
      </w:r>
    </w:p>
    <w:p w14:paraId="28E53005" w14:textId="63239B1D" w:rsidR="009D188B" w:rsidRDefault="001254EB" w:rsidP="009D188B">
      <w:pPr>
        <w:numPr>
          <w:ilvl w:val="0"/>
          <w:numId w:val="36"/>
        </w:numPr>
        <w:rPr>
          <w:szCs w:val="22"/>
        </w:rPr>
      </w:pPr>
      <w:r w:rsidRPr="00F6314F">
        <w:rPr>
          <w:szCs w:val="22"/>
        </w:rPr>
        <w:t>Vuxna som vill motionera inom klubbens ramar måste organisera sin egen verksamhet. Varje aktivitet skall vara finansierad med lämpliga avgifter.</w:t>
      </w:r>
    </w:p>
    <w:p w14:paraId="680290A8" w14:textId="0EE79656" w:rsidR="00BF7D5A" w:rsidRPr="009D188B" w:rsidRDefault="00BF7D5A" w:rsidP="009D188B">
      <w:pPr>
        <w:numPr>
          <w:ilvl w:val="0"/>
          <w:numId w:val="36"/>
        </w:numPr>
        <w:rPr>
          <w:szCs w:val="22"/>
        </w:rPr>
      </w:pPr>
      <w:r>
        <w:rPr>
          <w:szCs w:val="22"/>
        </w:rPr>
        <w:t>Klubben skapar förutsättningar för skidåkning genom spårdragning när detta är möjligt.</w:t>
      </w:r>
    </w:p>
    <w:p w14:paraId="198513F5" w14:textId="77777777" w:rsidR="008F11E2" w:rsidRPr="00F6314F" w:rsidRDefault="008F11E2" w:rsidP="008F11E2">
      <w:pPr>
        <w:rPr>
          <w:szCs w:val="22"/>
        </w:rPr>
      </w:pPr>
    </w:p>
    <w:p w14:paraId="782183AB" w14:textId="77777777" w:rsidR="001254EB" w:rsidRPr="00F6314F" w:rsidRDefault="001254EB" w:rsidP="001254EB">
      <w:pPr>
        <w:rPr>
          <w:szCs w:val="22"/>
        </w:rPr>
      </w:pPr>
    </w:p>
    <w:p w14:paraId="68E9E3A1" w14:textId="76ABB80C" w:rsidR="001254EB" w:rsidRPr="00F6314F" w:rsidRDefault="001254EB" w:rsidP="001254EB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Bilaga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006"/>
        <w:gridCol w:w="1797"/>
      </w:tblGrid>
      <w:tr w:rsidR="00CF7215" w:rsidRPr="00CF7215" w14:paraId="69D97456" w14:textId="77777777" w:rsidTr="00CF7215">
        <w:trPr>
          <w:trHeight w:val="345"/>
        </w:trPr>
        <w:tc>
          <w:tcPr>
            <w:tcW w:w="4006" w:type="dxa"/>
            <w:noWrap/>
            <w:hideMark/>
          </w:tcPr>
          <w:p w14:paraId="3BACAF8D" w14:textId="6D53776D" w:rsidR="00CF7215" w:rsidRPr="00CF7215" w:rsidRDefault="00795B48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bCs/>
                <w:i/>
                <w:iCs/>
                <w:sz w:val="20"/>
                <w:szCs w:val="20"/>
                <w:u w:val="single"/>
              </w:rPr>
              <w:t>Budget 2023</w:t>
            </w:r>
          </w:p>
        </w:tc>
        <w:tc>
          <w:tcPr>
            <w:tcW w:w="1797" w:type="dxa"/>
            <w:noWrap/>
            <w:hideMark/>
          </w:tcPr>
          <w:p w14:paraId="6AD78A17" w14:textId="10A6FFF4" w:rsidR="00CF7215" w:rsidRPr="00CF7215" w:rsidRDefault="00CF7215" w:rsidP="00CF7215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</w:tr>
      <w:tr w:rsidR="00CF7215" w:rsidRPr="00CF7215" w14:paraId="6D718D17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5650FB4E" w14:textId="77777777" w:rsidR="00CF7215" w:rsidRPr="00CF7215" w:rsidRDefault="00CF7215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795B48">
              <w:rPr>
                <w:b/>
                <w:bCs/>
                <w:i/>
                <w:iCs/>
                <w:sz w:val="20"/>
                <w:szCs w:val="20"/>
                <w:highlight w:val="lightGray"/>
                <w:u w:val="single"/>
              </w:rPr>
              <w:t>Intäkter:</w:t>
            </w:r>
          </w:p>
        </w:tc>
        <w:tc>
          <w:tcPr>
            <w:tcW w:w="1797" w:type="dxa"/>
            <w:noWrap/>
            <w:hideMark/>
          </w:tcPr>
          <w:p w14:paraId="7BC5C709" w14:textId="77777777" w:rsidR="00CF7215" w:rsidRPr="00CF7215" w:rsidRDefault="00CF7215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</w:tr>
      <w:tr w:rsidR="00CF7215" w:rsidRPr="00CF7215" w14:paraId="66E68476" w14:textId="77777777" w:rsidTr="00795B48">
        <w:trPr>
          <w:trHeight w:val="415"/>
        </w:trPr>
        <w:tc>
          <w:tcPr>
            <w:tcW w:w="4006" w:type="dxa"/>
            <w:noWrap/>
            <w:hideMark/>
          </w:tcPr>
          <w:p w14:paraId="383EB00E" w14:textId="77777777" w:rsidR="00CF7215" w:rsidRPr="00CF7215" w:rsidRDefault="00CF7215" w:rsidP="00795B48">
            <w:pPr>
              <w:jc w:val="both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Sponsring</w:t>
            </w:r>
          </w:p>
        </w:tc>
        <w:tc>
          <w:tcPr>
            <w:tcW w:w="1797" w:type="dxa"/>
            <w:noWrap/>
            <w:hideMark/>
          </w:tcPr>
          <w:p w14:paraId="57F4D6EF" w14:textId="5CFAE1CA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150 000 kr</w:t>
            </w:r>
          </w:p>
        </w:tc>
      </w:tr>
      <w:tr w:rsidR="00CF7215" w:rsidRPr="00CF7215" w14:paraId="5E285225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34748373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Häften &amp; B-L</w:t>
            </w:r>
          </w:p>
        </w:tc>
        <w:tc>
          <w:tcPr>
            <w:tcW w:w="1797" w:type="dxa"/>
            <w:noWrap/>
            <w:hideMark/>
          </w:tcPr>
          <w:p w14:paraId="74E3B1C9" w14:textId="7B8AA4AE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80 000 kr</w:t>
            </w:r>
          </w:p>
        </w:tc>
      </w:tr>
      <w:tr w:rsidR="00CF7215" w:rsidRPr="00CF7215" w14:paraId="1308440B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4BE44575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Medlemsavgifter</w:t>
            </w:r>
          </w:p>
        </w:tc>
        <w:tc>
          <w:tcPr>
            <w:tcW w:w="1797" w:type="dxa"/>
            <w:noWrap/>
            <w:hideMark/>
          </w:tcPr>
          <w:p w14:paraId="0F49888D" w14:textId="7E0388C0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80 000 kr</w:t>
            </w:r>
          </w:p>
        </w:tc>
      </w:tr>
      <w:tr w:rsidR="00CF7215" w:rsidRPr="00CF7215" w14:paraId="5381F6F7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3F272407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Träningsavgifter</w:t>
            </w:r>
          </w:p>
        </w:tc>
        <w:tc>
          <w:tcPr>
            <w:tcW w:w="1797" w:type="dxa"/>
            <w:noWrap/>
            <w:hideMark/>
          </w:tcPr>
          <w:p w14:paraId="5B9DE5B3" w14:textId="2DCA3DD8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80 000 kr</w:t>
            </w:r>
          </w:p>
        </w:tc>
      </w:tr>
      <w:tr w:rsidR="00CF7215" w:rsidRPr="00CF7215" w14:paraId="03E2F4DE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3BEC53FF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Idrottskläder</w:t>
            </w:r>
          </w:p>
        </w:tc>
        <w:tc>
          <w:tcPr>
            <w:tcW w:w="1797" w:type="dxa"/>
            <w:noWrap/>
            <w:hideMark/>
          </w:tcPr>
          <w:p w14:paraId="745F378C" w14:textId="74C31B39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25 000 kr</w:t>
            </w:r>
          </w:p>
        </w:tc>
      </w:tr>
      <w:tr w:rsidR="00CF7215" w:rsidRPr="00CF7215" w14:paraId="0289F090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34D897A1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Försäljning</w:t>
            </w:r>
          </w:p>
        </w:tc>
        <w:tc>
          <w:tcPr>
            <w:tcW w:w="1797" w:type="dxa"/>
            <w:noWrap/>
            <w:hideMark/>
          </w:tcPr>
          <w:p w14:paraId="743DD10E" w14:textId="026FE7E1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25 000 kr</w:t>
            </w:r>
          </w:p>
        </w:tc>
      </w:tr>
      <w:tr w:rsidR="00CF7215" w:rsidRPr="00CF7215" w14:paraId="109AD122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00DE7C23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Kommunala Bidrag</w:t>
            </w:r>
          </w:p>
        </w:tc>
        <w:tc>
          <w:tcPr>
            <w:tcW w:w="1797" w:type="dxa"/>
            <w:noWrap/>
            <w:hideMark/>
          </w:tcPr>
          <w:p w14:paraId="724D0A8E" w14:textId="4015C3D4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60 000 kr</w:t>
            </w:r>
          </w:p>
        </w:tc>
      </w:tr>
      <w:tr w:rsidR="00CF7215" w:rsidRPr="00CF7215" w14:paraId="2593B197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1E55CD36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Statliga Bidrag</w:t>
            </w:r>
          </w:p>
        </w:tc>
        <w:tc>
          <w:tcPr>
            <w:tcW w:w="1797" w:type="dxa"/>
            <w:noWrap/>
            <w:hideMark/>
          </w:tcPr>
          <w:p w14:paraId="5CAE4B82" w14:textId="75942A61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50 000 kr</w:t>
            </w:r>
          </w:p>
        </w:tc>
      </w:tr>
      <w:tr w:rsidR="00CF7215" w:rsidRPr="00CF7215" w14:paraId="4732D7D2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2E10AEE5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Övriga Bidrag</w:t>
            </w:r>
          </w:p>
        </w:tc>
        <w:tc>
          <w:tcPr>
            <w:tcW w:w="1797" w:type="dxa"/>
            <w:noWrap/>
            <w:hideMark/>
          </w:tcPr>
          <w:p w14:paraId="51125424" w14:textId="12F13537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150 000 kr</w:t>
            </w:r>
          </w:p>
        </w:tc>
      </w:tr>
      <w:tr w:rsidR="00CF7215" w:rsidRPr="00CF7215" w14:paraId="264F0AC4" w14:textId="77777777" w:rsidTr="00CF7215">
        <w:trPr>
          <w:trHeight w:val="315"/>
        </w:trPr>
        <w:tc>
          <w:tcPr>
            <w:tcW w:w="4006" w:type="dxa"/>
            <w:noWrap/>
            <w:hideMark/>
          </w:tcPr>
          <w:p w14:paraId="048E7EF7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Anmälningsavgifter</w:t>
            </w:r>
          </w:p>
        </w:tc>
        <w:tc>
          <w:tcPr>
            <w:tcW w:w="1797" w:type="dxa"/>
            <w:noWrap/>
            <w:hideMark/>
          </w:tcPr>
          <w:p w14:paraId="69A97DE1" w14:textId="0C739F23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75 000 kr</w:t>
            </w:r>
          </w:p>
        </w:tc>
      </w:tr>
      <w:tr w:rsidR="00CF7215" w:rsidRPr="00CF7215" w14:paraId="09DB6C4B" w14:textId="77777777" w:rsidTr="00CF7215">
        <w:trPr>
          <w:trHeight w:val="75"/>
        </w:trPr>
        <w:tc>
          <w:tcPr>
            <w:tcW w:w="4006" w:type="dxa"/>
            <w:noWrap/>
            <w:hideMark/>
          </w:tcPr>
          <w:p w14:paraId="415CB581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</w:p>
        </w:tc>
        <w:tc>
          <w:tcPr>
            <w:tcW w:w="1797" w:type="dxa"/>
            <w:noWrap/>
            <w:hideMark/>
          </w:tcPr>
          <w:p w14:paraId="1CABE776" w14:textId="77777777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F7215" w:rsidRPr="00CF7215" w14:paraId="0D87E211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41D6253B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Summa</w:t>
            </w:r>
          </w:p>
        </w:tc>
        <w:tc>
          <w:tcPr>
            <w:tcW w:w="1797" w:type="dxa"/>
            <w:noWrap/>
            <w:hideMark/>
          </w:tcPr>
          <w:p w14:paraId="4F5F13D0" w14:textId="5D87D7CB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795B48">
              <w:rPr>
                <w:b/>
                <w:sz w:val="20"/>
                <w:szCs w:val="20"/>
                <w:highlight w:val="green"/>
              </w:rPr>
              <w:t>775 000 kr</w:t>
            </w:r>
          </w:p>
        </w:tc>
      </w:tr>
      <w:tr w:rsidR="00CF7215" w:rsidRPr="00CF7215" w14:paraId="7A8038FC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3215A6DE" w14:textId="77777777" w:rsidR="00CF7215" w:rsidRPr="00CF7215" w:rsidRDefault="00CF7215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795B48">
              <w:rPr>
                <w:b/>
                <w:bCs/>
                <w:i/>
                <w:iCs/>
                <w:sz w:val="20"/>
                <w:szCs w:val="20"/>
                <w:highlight w:val="lightGray"/>
                <w:u w:val="single"/>
              </w:rPr>
              <w:t>Kostnader:</w:t>
            </w:r>
          </w:p>
        </w:tc>
        <w:tc>
          <w:tcPr>
            <w:tcW w:w="1797" w:type="dxa"/>
            <w:noWrap/>
            <w:hideMark/>
          </w:tcPr>
          <w:p w14:paraId="03AF6346" w14:textId="77777777" w:rsidR="00CF7215" w:rsidRPr="00CF7215" w:rsidRDefault="00CF7215" w:rsidP="00795B48">
            <w:pPr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</w:tr>
      <w:tr w:rsidR="00CF7215" w:rsidRPr="00CF7215" w14:paraId="0E10711B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24172378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Lotterier</w:t>
            </w:r>
          </w:p>
        </w:tc>
        <w:tc>
          <w:tcPr>
            <w:tcW w:w="1797" w:type="dxa"/>
            <w:noWrap/>
            <w:hideMark/>
          </w:tcPr>
          <w:p w14:paraId="26B87941" w14:textId="08C9C8AD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55 000 kr</w:t>
            </w:r>
          </w:p>
        </w:tc>
      </w:tr>
      <w:tr w:rsidR="00CF7215" w:rsidRPr="00CF7215" w14:paraId="0A083FDC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27CFDF05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Trivselpeng</w:t>
            </w:r>
          </w:p>
        </w:tc>
        <w:tc>
          <w:tcPr>
            <w:tcW w:w="1797" w:type="dxa"/>
            <w:noWrap/>
            <w:hideMark/>
          </w:tcPr>
          <w:p w14:paraId="6CAB7DDC" w14:textId="4B78C401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45 000 kr</w:t>
            </w:r>
          </w:p>
        </w:tc>
      </w:tr>
      <w:tr w:rsidR="00CF7215" w:rsidRPr="00CF7215" w14:paraId="5783713C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798693CA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Inköp material och varor</w:t>
            </w:r>
          </w:p>
        </w:tc>
        <w:tc>
          <w:tcPr>
            <w:tcW w:w="1797" w:type="dxa"/>
            <w:noWrap/>
            <w:hideMark/>
          </w:tcPr>
          <w:p w14:paraId="3AE0A76A" w14:textId="0436965A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175 000 kr</w:t>
            </w:r>
          </w:p>
        </w:tc>
      </w:tr>
      <w:tr w:rsidR="00CF7215" w:rsidRPr="00CF7215" w14:paraId="4230231B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689C01EE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Priser &amp; Medaljer</w:t>
            </w:r>
          </w:p>
        </w:tc>
        <w:tc>
          <w:tcPr>
            <w:tcW w:w="1797" w:type="dxa"/>
            <w:noWrap/>
            <w:hideMark/>
          </w:tcPr>
          <w:p w14:paraId="44030052" w14:textId="59768081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10 000 kr</w:t>
            </w:r>
          </w:p>
        </w:tc>
      </w:tr>
      <w:tr w:rsidR="00CF7215" w:rsidRPr="00CF7215" w14:paraId="0F908454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4BBF8A11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Hyra av tidtagning</w:t>
            </w:r>
          </w:p>
        </w:tc>
        <w:tc>
          <w:tcPr>
            <w:tcW w:w="1797" w:type="dxa"/>
            <w:noWrap/>
            <w:hideMark/>
          </w:tcPr>
          <w:p w14:paraId="0E207E0D" w14:textId="78C96EF4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2 000 kr</w:t>
            </w:r>
          </w:p>
        </w:tc>
      </w:tr>
      <w:tr w:rsidR="00CF7215" w:rsidRPr="00CF7215" w14:paraId="308D11E3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3631488F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Inköp av idrottskläder</w:t>
            </w:r>
          </w:p>
        </w:tc>
        <w:tc>
          <w:tcPr>
            <w:tcW w:w="1797" w:type="dxa"/>
            <w:noWrap/>
            <w:hideMark/>
          </w:tcPr>
          <w:p w14:paraId="1BB958B6" w14:textId="75A12193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60 000 kr</w:t>
            </w:r>
          </w:p>
        </w:tc>
      </w:tr>
      <w:tr w:rsidR="00CF7215" w:rsidRPr="00CF7215" w14:paraId="336FBAF6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2EF40E27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 xml:space="preserve">Inköp av </w:t>
            </w:r>
            <w:proofErr w:type="spellStart"/>
            <w:r w:rsidRPr="00CF7215">
              <w:rPr>
                <w:b/>
                <w:sz w:val="20"/>
                <w:szCs w:val="20"/>
              </w:rPr>
              <w:t>idrottsmaterial</w:t>
            </w:r>
            <w:proofErr w:type="spellEnd"/>
          </w:p>
        </w:tc>
        <w:tc>
          <w:tcPr>
            <w:tcW w:w="1797" w:type="dxa"/>
            <w:noWrap/>
            <w:hideMark/>
          </w:tcPr>
          <w:p w14:paraId="63CFBC17" w14:textId="1990E271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68 000 kr</w:t>
            </w:r>
          </w:p>
        </w:tc>
      </w:tr>
      <w:tr w:rsidR="00CF7215" w:rsidRPr="00CF7215" w14:paraId="49C9A2A9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60644BD4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Rep Och Underhåll</w:t>
            </w:r>
          </w:p>
        </w:tc>
        <w:tc>
          <w:tcPr>
            <w:tcW w:w="1797" w:type="dxa"/>
            <w:noWrap/>
            <w:hideMark/>
          </w:tcPr>
          <w:p w14:paraId="02BDE367" w14:textId="02B776C7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50 000 kr</w:t>
            </w:r>
          </w:p>
        </w:tc>
      </w:tr>
      <w:tr w:rsidR="00CF7215" w:rsidRPr="00CF7215" w14:paraId="606A4517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577208BC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Anmälning och föreningsavgifter</w:t>
            </w:r>
          </w:p>
        </w:tc>
        <w:tc>
          <w:tcPr>
            <w:tcW w:w="1797" w:type="dxa"/>
            <w:noWrap/>
            <w:hideMark/>
          </w:tcPr>
          <w:p w14:paraId="4CC5EEE2" w14:textId="69AF1547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75 000 kr</w:t>
            </w:r>
          </w:p>
        </w:tc>
      </w:tr>
      <w:tr w:rsidR="00CF7215" w:rsidRPr="00CF7215" w14:paraId="50E437F6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67E98042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Sanktion och tillståndsavgifter</w:t>
            </w:r>
          </w:p>
        </w:tc>
        <w:tc>
          <w:tcPr>
            <w:tcW w:w="1797" w:type="dxa"/>
            <w:noWrap/>
            <w:hideMark/>
          </w:tcPr>
          <w:p w14:paraId="03EA5C51" w14:textId="5C1F05E1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5 000 kr</w:t>
            </w:r>
          </w:p>
        </w:tc>
      </w:tr>
      <w:tr w:rsidR="00CF7215" w:rsidRPr="00CF7215" w14:paraId="55C64482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5E43BC78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Utbildning Ledare</w:t>
            </w:r>
          </w:p>
        </w:tc>
        <w:tc>
          <w:tcPr>
            <w:tcW w:w="1797" w:type="dxa"/>
            <w:noWrap/>
            <w:hideMark/>
          </w:tcPr>
          <w:p w14:paraId="67A23B35" w14:textId="5A439D93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15 000 kr</w:t>
            </w:r>
          </w:p>
        </w:tc>
      </w:tr>
      <w:tr w:rsidR="00CF7215" w:rsidRPr="00CF7215" w14:paraId="2CA6AA41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323F0A6A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Lokalhyror</w:t>
            </w:r>
          </w:p>
        </w:tc>
        <w:tc>
          <w:tcPr>
            <w:tcW w:w="1797" w:type="dxa"/>
            <w:noWrap/>
            <w:hideMark/>
          </w:tcPr>
          <w:p w14:paraId="377F6085" w14:textId="1399C201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100 000 kr</w:t>
            </w:r>
          </w:p>
        </w:tc>
      </w:tr>
      <w:tr w:rsidR="00CF7215" w:rsidRPr="00CF7215" w14:paraId="3E1E8A0F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10DE5496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El</w:t>
            </w:r>
          </w:p>
        </w:tc>
        <w:tc>
          <w:tcPr>
            <w:tcW w:w="1797" w:type="dxa"/>
            <w:noWrap/>
            <w:hideMark/>
          </w:tcPr>
          <w:p w14:paraId="3C5FB138" w14:textId="00488B05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35 000 kr</w:t>
            </w:r>
          </w:p>
        </w:tc>
      </w:tr>
      <w:tr w:rsidR="00CF7215" w:rsidRPr="00CF7215" w14:paraId="23C6F87B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34A33DB0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Tomträttsavgäld, Avlopp, Vägavgift</w:t>
            </w:r>
          </w:p>
        </w:tc>
        <w:tc>
          <w:tcPr>
            <w:tcW w:w="1797" w:type="dxa"/>
            <w:noWrap/>
            <w:hideMark/>
          </w:tcPr>
          <w:p w14:paraId="7582536A" w14:textId="68735202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8 000 kr</w:t>
            </w:r>
          </w:p>
        </w:tc>
      </w:tr>
      <w:tr w:rsidR="00CF7215" w:rsidRPr="00CF7215" w14:paraId="095EF76A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23373A9C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Programvaror</w:t>
            </w:r>
          </w:p>
        </w:tc>
        <w:tc>
          <w:tcPr>
            <w:tcW w:w="1797" w:type="dxa"/>
            <w:noWrap/>
            <w:hideMark/>
          </w:tcPr>
          <w:p w14:paraId="18D047CB" w14:textId="37CDAEE6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35 000 kr</w:t>
            </w:r>
          </w:p>
        </w:tc>
      </w:tr>
      <w:tr w:rsidR="00CF7215" w:rsidRPr="00CF7215" w14:paraId="29767A67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1B46479F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Bankkostnader</w:t>
            </w:r>
          </w:p>
        </w:tc>
        <w:tc>
          <w:tcPr>
            <w:tcW w:w="1797" w:type="dxa"/>
            <w:noWrap/>
            <w:hideMark/>
          </w:tcPr>
          <w:p w14:paraId="72365562" w14:textId="7C37CB84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4 000 kr</w:t>
            </w:r>
          </w:p>
        </w:tc>
      </w:tr>
      <w:tr w:rsidR="00CF7215" w:rsidRPr="00CF7215" w14:paraId="6E4752FE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4142872D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Försäkringar</w:t>
            </w:r>
          </w:p>
        </w:tc>
        <w:tc>
          <w:tcPr>
            <w:tcW w:w="1797" w:type="dxa"/>
            <w:noWrap/>
            <w:hideMark/>
          </w:tcPr>
          <w:p w14:paraId="3048A74F" w14:textId="01D75598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6 500 kr</w:t>
            </w:r>
          </w:p>
        </w:tc>
      </w:tr>
      <w:tr w:rsidR="00CF7215" w:rsidRPr="00CF7215" w14:paraId="2FD81E2E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4147DD8C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Kontor &amp; Reklam</w:t>
            </w:r>
          </w:p>
        </w:tc>
        <w:tc>
          <w:tcPr>
            <w:tcW w:w="1797" w:type="dxa"/>
            <w:noWrap/>
            <w:hideMark/>
          </w:tcPr>
          <w:p w14:paraId="7D0B26B0" w14:textId="0EC65233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15 000 kr</w:t>
            </w:r>
          </w:p>
        </w:tc>
      </w:tr>
      <w:tr w:rsidR="00CF7215" w:rsidRPr="00CF7215" w14:paraId="7F2C5AE4" w14:textId="77777777" w:rsidTr="00CF7215">
        <w:trPr>
          <w:trHeight w:val="315"/>
        </w:trPr>
        <w:tc>
          <w:tcPr>
            <w:tcW w:w="4006" w:type="dxa"/>
            <w:noWrap/>
            <w:hideMark/>
          </w:tcPr>
          <w:p w14:paraId="110AA873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Avskrivning Gräsklippare</w:t>
            </w:r>
          </w:p>
        </w:tc>
        <w:tc>
          <w:tcPr>
            <w:tcW w:w="1797" w:type="dxa"/>
            <w:noWrap/>
            <w:hideMark/>
          </w:tcPr>
          <w:p w14:paraId="60ED002B" w14:textId="29EC4496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CF7215">
              <w:rPr>
                <w:b/>
                <w:sz w:val="20"/>
                <w:szCs w:val="20"/>
              </w:rPr>
              <w:t>11 330 kr</w:t>
            </w:r>
          </w:p>
        </w:tc>
      </w:tr>
      <w:tr w:rsidR="00CF7215" w:rsidRPr="00CF7215" w14:paraId="4EA96EAD" w14:textId="77777777" w:rsidTr="00CF7215">
        <w:trPr>
          <w:trHeight w:val="120"/>
        </w:trPr>
        <w:tc>
          <w:tcPr>
            <w:tcW w:w="4006" w:type="dxa"/>
            <w:noWrap/>
            <w:hideMark/>
          </w:tcPr>
          <w:p w14:paraId="63A7E4E5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</w:p>
        </w:tc>
        <w:tc>
          <w:tcPr>
            <w:tcW w:w="1797" w:type="dxa"/>
            <w:noWrap/>
            <w:hideMark/>
          </w:tcPr>
          <w:p w14:paraId="3B052000" w14:textId="77777777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F7215" w:rsidRPr="00CF7215" w14:paraId="5B76E696" w14:textId="77777777" w:rsidTr="00CF7215">
        <w:trPr>
          <w:trHeight w:val="300"/>
        </w:trPr>
        <w:tc>
          <w:tcPr>
            <w:tcW w:w="4006" w:type="dxa"/>
            <w:noWrap/>
            <w:hideMark/>
          </w:tcPr>
          <w:p w14:paraId="5507B20C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</w:p>
        </w:tc>
        <w:tc>
          <w:tcPr>
            <w:tcW w:w="1797" w:type="dxa"/>
            <w:noWrap/>
            <w:hideMark/>
          </w:tcPr>
          <w:p w14:paraId="23464FFA" w14:textId="490E42B5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  <w:r w:rsidRPr="00795B48">
              <w:rPr>
                <w:b/>
                <w:sz w:val="20"/>
                <w:szCs w:val="20"/>
                <w:highlight w:val="red"/>
              </w:rPr>
              <w:t>774 830 kr</w:t>
            </w:r>
          </w:p>
        </w:tc>
      </w:tr>
      <w:tr w:rsidR="00CF7215" w:rsidRPr="00CF7215" w14:paraId="0AFDC74E" w14:textId="77777777" w:rsidTr="00CF7215">
        <w:trPr>
          <w:trHeight w:val="75"/>
        </w:trPr>
        <w:tc>
          <w:tcPr>
            <w:tcW w:w="4006" w:type="dxa"/>
            <w:noWrap/>
            <w:hideMark/>
          </w:tcPr>
          <w:p w14:paraId="7B78EE3E" w14:textId="77777777" w:rsidR="00CF7215" w:rsidRPr="00CF7215" w:rsidRDefault="00CF7215">
            <w:pPr>
              <w:rPr>
                <w:b/>
                <w:sz w:val="20"/>
                <w:szCs w:val="20"/>
              </w:rPr>
            </w:pPr>
          </w:p>
        </w:tc>
        <w:tc>
          <w:tcPr>
            <w:tcW w:w="1797" w:type="dxa"/>
            <w:noWrap/>
            <w:hideMark/>
          </w:tcPr>
          <w:p w14:paraId="6958B3FC" w14:textId="77777777" w:rsidR="00CF7215" w:rsidRPr="00CF7215" w:rsidRDefault="00CF7215" w:rsidP="00795B4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F7215" w:rsidRPr="00CF7215" w14:paraId="5811C806" w14:textId="77777777" w:rsidTr="00CF7215">
        <w:trPr>
          <w:trHeight w:val="420"/>
        </w:trPr>
        <w:tc>
          <w:tcPr>
            <w:tcW w:w="4006" w:type="dxa"/>
            <w:noWrap/>
            <w:hideMark/>
          </w:tcPr>
          <w:p w14:paraId="44D3BF5F" w14:textId="77777777" w:rsidR="00CF7215" w:rsidRPr="00CF7215" w:rsidRDefault="00CF7215">
            <w:pPr>
              <w:rPr>
                <w:b/>
                <w:bCs/>
                <w:sz w:val="20"/>
                <w:szCs w:val="20"/>
              </w:rPr>
            </w:pPr>
            <w:r w:rsidRPr="00795B48">
              <w:rPr>
                <w:b/>
                <w:bCs/>
                <w:sz w:val="20"/>
                <w:szCs w:val="20"/>
                <w:highlight w:val="lightGray"/>
              </w:rPr>
              <w:t>Resultat intäkt minus kostnad</w:t>
            </w:r>
          </w:p>
        </w:tc>
        <w:tc>
          <w:tcPr>
            <w:tcW w:w="1797" w:type="dxa"/>
            <w:noWrap/>
            <w:hideMark/>
          </w:tcPr>
          <w:p w14:paraId="0A6176A8" w14:textId="09095A34" w:rsidR="00CF7215" w:rsidRPr="00CF7215" w:rsidRDefault="00CF7215" w:rsidP="00795B48">
            <w:pPr>
              <w:jc w:val="center"/>
              <w:rPr>
                <w:b/>
                <w:bCs/>
                <w:sz w:val="20"/>
                <w:szCs w:val="20"/>
              </w:rPr>
            </w:pPr>
            <w:r w:rsidRPr="00795B48">
              <w:rPr>
                <w:b/>
                <w:bCs/>
                <w:sz w:val="20"/>
                <w:szCs w:val="20"/>
                <w:highlight w:val="green"/>
              </w:rPr>
              <w:t>170 kr</w:t>
            </w:r>
          </w:p>
        </w:tc>
      </w:tr>
    </w:tbl>
    <w:p w14:paraId="49A4F313" w14:textId="706DAC16" w:rsidR="008C48C4" w:rsidRPr="00F6314F" w:rsidRDefault="008C48C4" w:rsidP="002270E6">
      <w:pPr>
        <w:rPr>
          <w:b/>
          <w:sz w:val="36"/>
          <w:szCs w:val="36"/>
        </w:rPr>
      </w:pPr>
    </w:p>
    <w:p w14:paraId="580E0188" w14:textId="77777777" w:rsidR="008C48C4" w:rsidRPr="00F6314F" w:rsidRDefault="008C48C4" w:rsidP="002270E6">
      <w:pPr>
        <w:rPr>
          <w:b/>
          <w:sz w:val="36"/>
          <w:szCs w:val="36"/>
        </w:rPr>
      </w:pPr>
    </w:p>
    <w:sectPr w:rsidR="008C48C4" w:rsidRPr="00F6314F" w:rsidSect="00263DF3">
      <w:headerReference w:type="even" r:id="rId10"/>
      <w:footerReference w:type="even" r:id="rId11"/>
      <w:footerReference w:type="default" r:id="rId12"/>
      <w:pgSz w:w="11906" w:h="16838"/>
      <w:pgMar w:top="0" w:right="1417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E36AC" w14:textId="77777777" w:rsidR="00764D9E" w:rsidRDefault="00764D9E">
      <w:r>
        <w:separator/>
      </w:r>
    </w:p>
  </w:endnote>
  <w:endnote w:type="continuationSeparator" w:id="0">
    <w:p w14:paraId="2A3DA46D" w14:textId="77777777" w:rsidR="00764D9E" w:rsidRDefault="00764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C658" w14:textId="3F688735" w:rsidR="00462674" w:rsidRDefault="00961EFB" w:rsidP="006B1DEA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462674">
      <w:rPr>
        <w:rStyle w:val="Sidnummer"/>
      </w:rPr>
      <w:instrText xml:space="preserve">PAGE  </w:instrText>
    </w:r>
    <w:r w:rsidR="00CF7215">
      <w:rPr>
        <w:rStyle w:val="Sidnummer"/>
      </w:rPr>
      <w:fldChar w:fldCharType="separate"/>
    </w:r>
    <w:r w:rsidR="00CF7215">
      <w:rPr>
        <w:rStyle w:val="Sidnummer"/>
        <w:noProof/>
      </w:rPr>
      <w:t>3</w:t>
    </w:r>
    <w:r>
      <w:rPr>
        <w:rStyle w:val="Sidnummer"/>
      </w:rPr>
      <w:fldChar w:fldCharType="end"/>
    </w:r>
  </w:p>
  <w:p w14:paraId="0AA6D80B" w14:textId="77777777" w:rsidR="00462674" w:rsidRDefault="00462674" w:rsidP="00210AD8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28FC3" w14:textId="3F842D80" w:rsidR="00462674" w:rsidRPr="002C3465" w:rsidRDefault="00A86DC4" w:rsidP="00A86DC4">
    <w:pPr>
      <w:pStyle w:val="Sidfot"/>
      <w:jc w:val="center"/>
      <w:rPr>
        <w:lang w:val="sv-SE"/>
      </w:rPr>
    </w:pPr>
    <w:r>
      <w:t>Ve</w:t>
    </w:r>
    <w:r w:rsidR="002C3465">
      <w:t>rksamhetsplan 20</w:t>
    </w:r>
    <w:r w:rsidR="002C3465">
      <w:rPr>
        <w:lang w:val="sv-SE"/>
      </w:rPr>
      <w:t>2</w:t>
    </w:r>
    <w:r w:rsidR="00CF7215">
      <w:rPr>
        <w:lang w:val="sv-SE"/>
      </w:rPr>
      <w:t>3</w:t>
    </w:r>
  </w:p>
  <w:p w14:paraId="7A41F4AB" w14:textId="77777777" w:rsidR="005A0107" w:rsidRPr="005A0107" w:rsidRDefault="005A0107" w:rsidP="00A86DC4">
    <w:pPr>
      <w:pStyle w:val="Sidfot"/>
      <w:jc w:val="center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BC08E" w14:textId="77777777" w:rsidR="00764D9E" w:rsidRDefault="00764D9E">
      <w:r>
        <w:separator/>
      </w:r>
    </w:p>
  </w:footnote>
  <w:footnote w:type="continuationSeparator" w:id="0">
    <w:p w14:paraId="2BB85152" w14:textId="77777777" w:rsidR="00764D9E" w:rsidRDefault="00764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81DCC" w14:textId="77777777" w:rsidR="00462674" w:rsidRDefault="00961EFB" w:rsidP="006B1DEA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462674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55DC098D" w14:textId="77777777" w:rsidR="00462674" w:rsidRDefault="00462674" w:rsidP="00ED77E7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506B"/>
    <w:multiLevelType w:val="hybridMultilevel"/>
    <w:tmpl w:val="D3DE81C8"/>
    <w:lvl w:ilvl="0" w:tplc="6BB6BC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C0B"/>
    <w:multiLevelType w:val="hybridMultilevel"/>
    <w:tmpl w:val="029C521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49EC"/>
    <w:multiLevelType w:val="hybridMultilevel"/>
    <w:tmpl w:val="5C104AFC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671429E"/>
    <w:multiLevelType w:val="hybridMultilevel"/>
    <w:tmpl w:val="DDC8FCC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174A9"/>
    <w:multiLevelType w:val="hybridMultilevel"/>
    <w:tmpl w:val="82323966"/>
    <w:lvl w:ilvl="0" w:tplc="3D5699E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C06620"/>
    <w:multiLevelType w:val="hybridMultilevel"/>
    <w:tmpl w:val="422E2C9A"/>
    <w:lvl w:ilvl="0" w:tplc="3D5699E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97562"/>
    <w:multiLevelType w:val="hybridMultilevel"/>
    <w:tmpl w:val="01E2AB5A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834C10"/>
    <w:multiLevelType w:val="hybridMultilevel"/>
    <w:tmpl w:val="4920D23C"/>
    <w:lvl w:ilvl="0" w:tplc="C1160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D4C05"/>
    <w:multiLevelType w:val="hybridMultilevel"/>
    <w:tmpl w:val="CCF200A6"/>
    <w:lvl w:ilvl="0" w:tplc="5F281F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C11D5"/>
    <w:multiLevelType w:val="hybridMultilevel"/>
    <w:tmpl w:val="DEE2324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0F8"/>
    <w:multiLevelType w:val="hybridMultilevel"/>
    <w:tmpl w:val="D3BEA7D4"/>
    <w:lvl w:ilvl="0" w:tplc="07106B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183A1981"/>
    <w:multiLevelType w:val="hybridMultilevel"/>
    <w:tmpl w:val="FEB613C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F43494"/>
    <w:multiLevelType w:val="multilevel"/>
    <w:tmpl w:val="8FAE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2A1D99"/>
    <w:multiLevelType w:val="hybridMultilevel"/>
    <w:tmpl w:val="6BC495D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D731A"/>
    <w:multiLevelType w:val="hybridMultilevel"/>
    <w:tmpl w:val="FE74427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D1BED"/>
    <w:multiLevelType w:val="hybridMultilevel"/>
    <w:tmpl w:val="916C7722"/>
    <w:lvl w:ilvl="0" w:tplc="7FE27394">
      <w:start w:val="455"/>
      <w:numFmt w:val="bullet"/>
      <w:lvlText w:val="-"/>
      <w:lvlJc w:val="left"/>
      <w:pPr>
        <w:ind w:left="190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6" w15:restartNumberingAfterBreak="0">
    <w:nsid w:val="30B83DBC"/>
    <w:multiLevelType w:val="hybridMultilevel"/>
    <w:tmpl w:val="E38CF40A"/>
    <w:lvl w:ilvl="0" w:tplc="68B8D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62F9B"/>
    <w:multiLevelType w:val="hybridMultilevel"/>
    <w:tmpl w:val="ADF06D8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6C2678"/>
    <w:multiLevelType w:val="hybridMultilevel"/>
    <w:tmpl w:val="69C649A2"/>
    <w:lvl w:ilvl="0" w:tplc="233E84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62809"/>
    <w:multiLevelType w:val="hybridMultilevel"/>
    <w:tmpl w:val="5A2CD3D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F47BA"/>
    <w:multiLevelType w:val="hybridMultilevel"/>
    <w:tmpl w:val="D3E6AF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11E58"/>
    <w:multiLevelType w:val="hybridMultilevel"/>
    <w:tmpl w:val="28D860B6"/>
    <w:lvl w:ilvl="0" w:tplc="3D5699E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6526B7A"/>
    <w:multiLevelType w:val="hybridMultilevel"/>
    <w:tmpl w:val="041E6DA8"/>
    <w:lvl w:ilvl="0" w:tplc="3D5699E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462BA"/>
    <w:multiLevelType w:val="hybridMultilevel"/>
    <w:tmpl w:val="966AD378"/>
    <w:lvl w:ilvl="0" w:tplc="233E84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73909"/>
    <w:multiLevelType w:val="hybridMultilevel"/>
    <w:tmpl w:val="894474A6"/>
    <w:lvl w:ilvl="0" w:tplc="3D5699E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8EC1404"/>
    <w:multiLevelType w:val="hybridMultilevel"/>
    <w:tmpl w:val="12F6CB4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16448"/>
    <w:multiLevelType w:val="hybridMultilevel"/>
    <w:tmpl w:val="DF4C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51E8B"/>
    <w:multiLevelType w:val="hybridMultilevel"/>
    <w:tmpl w:val="BEF8B896"/>
    <w:lvl w:ilvl="0" w:tplc="3D5699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8" w15:restartNumberingAfterBreak="0">
    <w:nsid w:val="619F6DD4"/>
    <w:multiLevelType w:val="multilevel"/>
    <w:tmpl w:val="CC6A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BF5803"/>
    <w:multiLevelType w:val="hybridMultilevel"/>
    <w:tmpl w:val="905ECE5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B077A"/>
    <w:multiLevelType w:val="hybridMultilevel"/>
    <w:tmpl w:val="1BB68CF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A01691"/>
    <w:multiLevelType w:val="hybridMultilevel"/>
    <w:tmpl w:val="C22CA22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F48C6"/>
    <w:multiLevelType w:val="hybridMultilevel"/>
    <w:tmpl w:val="4B5215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40B67"/>
    <w:multiLevelType w:val="hybridMultilevel"/>
    <w:tmpl w:val="C840C0CE"/>
    <w:lvl w:ilvl="0" w:tplc="B8924754">
      <w:start w:val="455"/>
      <w:numFmt w:val="bullet"/>
      <w:lvlText w:val="-"/>
      <w:lvlJc w:val="left"/>
      <w:pPr>
        <w:ind w:left="154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 w15:restartNumberingAfterBreak="0">
    <w:nsid w:val="6AE22237"/>
    <w:multiLevelType w:val="hybridMultilevel"/>
    <w:tmpl w:val="EE2EF55E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D5699E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C6D6A28"/>
    <w:multiLevelType w:val="hybridMultilevel"/>
    <w:tmpl w:val="19BA4E56"/>
    <w:lvl w:ilvl="0" w:tplc="D68EC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DE52BC"/>
    <w:multiLevelType w:val="multilevel"/>
    <w:tmpl w:val="9EB27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>
      <w:start w:val="201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</w:abstractNum>
  <w:abstractNum w:abstractNumId="37" w15:restartNumberingAfterBreak="0">
    <w:nsid w:val="700B278B"/>
    <w:multiLevelType w:val="hybridMultilevel"/>
    <w:tmpl w:val="2F508B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E379B"/>
    <w:multiLevelType w:val="hybridMultilevel"/>
    <w:tmpl w:val="CC92A5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022335"/>
    <w:multiLevelType w:val="hybridMultilevel"/>
    <w:tmpl w:val="F76CA0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96CBF"/>
    <w:multiLevelType w:val="hybridMultilevel"/>
    <w:tmpl w:val="36C0D72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B5592B"/>
    <w:multiLevelType w:val="hybridMultilevel"/>
    <w:tmpl w:val="031A611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0222A"/>
    <w:multiLevelType w:val="hybridMultilevel"/>
    <w:tmpl w:val="C94054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9759260">
    <w:abstractNumId w:val="16"/>
  </w:num>
  <w:num w:numId="2" w16cid:durableId="1688825993">
    <w:abstractNumId w:val="37"/>
  </w:num>
  <w:num w:numId="3" w16cid:durableId="1806700067">
    <w:abstractNumId w:val="1"/>
  </w:num>
  <w:num w:numId="4" w16cid:durableId="2091925504">
    <w:abstractNumId w:val="25"/>
  </w:num>
  <w:num w:numId="5" w16cid:durableId="1335959528">
    <w:abstractNumId w:val="31"/>
  </w:num>
  <w:num w:numId="6" w16cid:durableId="2044013043">
    <w:abstractNumId w:val="38"/>
  </w:num>
  <w:num w:numId="7" w16cid:durableId="1076784334">
    <w:abstractNumId w:val="3"/>
  </w:num>
  <w:num w:numId="8" w16cid:durableId="873226018">
    <w:abstractNumId w:val="10"/>
  </w:num>
  <w:num w:numId="9" w16cid:durableId="854736283">
    <w:abstractNumId w:val="34"/>
  </w:num>
  <w:num w:numId="10" w16cid:durableId="134612001">
    <w:abstractNumId w:val="9"/>
  </w:num>
  <w:num w:numId="11" w16cid:durableId="1801000268">
    <w:abstractNumId w:val="4"/>
  </w:num>
  <w:num w:numId="12" w16cid:durableId="1723752861">
    <w:abstractNumId w:val="24"/>
  </w:num>
  <w:num w:numId="13" w16cid:durableId="649673392">
    <w:abstractNumId w:val="21"/>
  </w:num>
  <w:num w:numId="14" w16cid:durableId="1097752349">
    <w:abstractNumId w:val="22"/>
  </w:num>
  <w:num w:numId="15" w16cid:durableId="63257121">
    <w:abstractNumId w:val="27"/>
  </w:num>
  <w:num w:numId="16" w16cid:durableId="1446388459">
    <w:abstractNumId w:val="0"/>
  </w:num>
  <w:num w:numId="17" w16cid:durableId="311953831">
    <w:abstractNumId w:val="5"/>
  </w:num>
  <w:num w:numId="18" w16cid:durableId="1859467940">
    <w:abstractNumId w:val="28"/>
  </w:num>
  <w:num w:numId="19" w16cid:durableId="567040095">
    <w:abstractNumId w:val="18"/>
  </w:num>
  <w:num w:numId="20" w16cid:durableId="519272241">
    <w:abstractNumId w:val="7"/>
  </w:num>
  <w:num w:numId="21" w16cid:durableId="1290429927">
    <w:abstractNumId w:val="23"/>
  </w:num>
  <w:num w:numId="22" w16cid:durableId="1459491430">
    <w:abstractNumId w:val="40"/>
  </w:num>
  <w:num w:numId="23" w16cid:durableId="414010498">
    <w:abstractNumId w:val="13"/>
  </w:num>
  <w:num w:numId="24" w16cid:durableId="190538993">
    <w:abstractNumId w:val="19"/>
  </w:num>
  <w:num w:numId="25" w16cid:durableId="1873034373">
    <w:abstractNumId w:val="14"/>
  </w:num>
  <w:num w:numId="26" w16cid:durableId="162627457">
    <w:abstractNumId w:val="41"/>
  </w:num>
  <w:num w:numId="27" w16cid:durableId="1387144882">
    <w:abstractNumId w:val="8"/>
  </w:num>
  <w:num w:numId="28" w16cid:durableId="716011244">
    <w:abstractNumId w:val="2"/>
  </w:num>
  <w:num w:numId="29" w16cid:durableId="1789006787">
    <w:abstractNumId w:val="42"/>
  </w:num>
  <w:num w:numId="30" w16cid:durableId="691034587">
    <w:abstractNumId w:val="35"/>
  </w:num>
  <w:num w:numId="31" w16cid:durableId="624821092">
    <w:abstractNumId w:val="29"/>
  </w:num>
  <w:num w:numId="32" w16cid:durableId="2071153631">
    <w:abstractNumId w:val="36"/>
  </w:num>
  <w:num w:numId="33" w16cid:durableId="25494087">
    <w:abstractNumId w:val="11"/>
  </w:num>
  <w:num w:numId="34" w16cid:durableId="1022509347">
    <w:abstractNumId w:val="30"/>
  </w:num>
  <w:num w:numId="35" w16cid:durableId="696469211">
    <w:abstractNumId w:val="6"/>
  </w:num>
  <w:num w:numId="36" w16cid:durableId="403334045">
    <w:abstractNumId w:val="39"/>
  </w:num>
  <w:num w:numId="37" w16cid:durableId="2143304677">
    <w:abstractNumId w:val="26"/>
  </w:num>
  <w:num w:numId="38" w16cid:durableId="1232808492">
    <w:abstractNumId w:val="17"/>
  </w:num>
  <w:num w:numId="39" w16cid:durableId="1354769002">
    <w:abstractNumId w:val="12"/>
  </w:num>
  <w:num w:numId="40" w16cid:durableId="1471481840">
    <w:abstractNumId w:val="32"/>
  </w:num>
  <w:num w:numId="41" w16cid:durableId="858784639">
    <w:abstractNumId w:val="33"/>
  </w:num>
  <w:num w:numId="42" w16cid:durableId="169954989">
    <w:abstractNumId w:val="15"/>
  </w:num>
  <w:num w:numId="43" w16cid:durableId="20919289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hdrShapeDefaults>
    <o:shapedefaults v:ext="edit" spidmax="2050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A4"/>
    <w:rsid w:val="00003A2C"/>
    <w:rsid w:val="000144DC"/>
    <w:rsid w:val="00020A99"/>
    <w:rsid w:val="00025A29"/>
    <w:rsid w:val="000315FE"/>
    <w:rsid w:val="0003279B"/>
    <w:rsid w:val="00033FC6"/>
    <w:rsid w:val="00036AE3"/>
    <w:rsid w:val="00042B66"/>
    <w:rsid w:val="00046CB7"/>
    <w:rsid w:val="00055B18"/>
    <w:rsid w:val="000614A3"/>
    <w:rsid w:val="00067126"/>
    <w:rsid w:val="000801A7"/>
    <w:rsid w:val="00084AF6"/>
    <w:rsid w:val="000945FB"/>
    <w:rsid w:val="0009595B"/>
    <w:rsid w:val="00097E25"/>
    <w:rsid w:val="000A3DC4"/>
    <w:rsid w:val="000A4E11"/>
    <w:rsid w:val="000A69CB"/>
    <w:rsid w:val="000B11C4"/>
    <w:rsid w:val="000D689F"/>
    <w:rsid w:val="000E26FB"/>
    <w:rsid w:val="000E4E64"/>
    <w:rsid w:val="000E5C04"/>
    <w:rsid w:val="000E71CE"/>
    <w:rsid w:val="00102463"/>
    <w:rsid w:val="001046E9"/>
    <w:rsid w:val="00104FBC"/>
    <w:rsid w:val="00112A22"/>
    <w:rsid w:val="00123765"/>
    <w:rsid w:val="001254EB"/>
    <w:rsid w:val="00125D0A"/>
    <w:rsid w:val="00127B0E"/>
    <w:rsid w:val="00127DB1"/>
    <w:rsid w:val="001311FB"/>
    <w:rsid w:val="00131A9D"/>
    <w:rsid w:val="001407CB"/>
    <w:rsid w:val="00146DE1"/>
    <w:rsid w:val="00151476"/>
    <w:rsid w:val="001515B7"/>
    <w:rsid w:val="0015471A"/>
    <w:rsid w:val="00166325"/>
    <w:rsid w:val="00166DDD"/>
    <w:rsid w:val="001676CA"/>
    <w:rsid w:val="00170053"/>
    <w:rsid w:val="00172199"/>
    <w:rsid w:val="00173247"/>
    <w:rsid w:val="0018325A"/>
    <w:rsid w:val="001836A9"/>
    <w:rsid w:val="00184E32"/>
    <w:rsid w:val="00190654"/>
    <w:rsid w:val="00196FC8"/>
    <w:rsid w:val="001971A7"/>
    <w:rsid w:val="001A00CC"/>
    <w:rsid w:val="001A4D86"/>
    <w:rsid w:val="001A6862"/>
    <w:rsid w:val="001B1E49"/>
    <w:rsid w:val="001B1E4D"/>
    <w:rsid w:val="001C246D"/>
    <w:rsid w:val="001E108C"/>
    <w:rsid w:val="001E34C7"/>
    <w:rsid w:val="001F11E3"/>
    <w:rsid w:val="001F71A2"/>
    <w:rsid w:val="001F71F8"/>
    <w:rsid w:val="002010E3"/>
    <w:rsid w:val="002020FF"/>
    <w:rsid w:val="00202567"/>
    <w:rsid w:val="00210AD8"/>
    <w:rsid w:val="00211735"/>
    <w:rsid w:val="00223412"/>
    <w:rsid w:val="002270E6"/>
    <w:rsid w:val="00232424"/>
    <w:rsid w:val="002342A1"/>
    <w:rsid w:val="002365DB"/>
    <w:rsid w:val="00246B6B"/>
    <w:rsid w:val="00246BF5"/>
    <w:rsid w:val="00250371"/>
    <w:rsid w:val="00252B18"/>
    <w:rsid w:val="002560FA"/>
    <w:rsid w:val="002568DD"/>
    <w:rsid w:val="00256F1D"/>
    <w:rsid w:val="00262163"/>
    <w:rsid w:val="00263DF3"/>
    <w:rsid w:val="0027195C"/>
    <w:rsid w:val="00283013"/>
    <w:rsid w:val="00284CE1"/>
    <w:rsid w:val="002907F7"/>
    <w:rsid w:val="002909C8"/>
    <w:rsid w:val="002926C7"/>
    <w:rsid w:val="002B0295"/>
    <w:rsid w:val="002B22EB"/>
    <w:rsid w:val="002B3DD9"/>
    <w:rsid w:val="002B6984"/>
    <w:rsid w:val="002C2B18"/>
    <w:rsid w:val="002C2E3A"/>
    <w:rsid w:val="002C3465"/>
    <w:rsid w:val="002C5CEA"/>
    <w:rsid w:val="002D58B7"/>
    <w:rsid w:val="002D5B38"/>
    <w:rsid w:val="002D6B58"/>
    <w:rsid w:val="002D6DEC"/>
    <w:rsid w:val="002E0B30"/>
    <w:rsid w:val="002F3DE9"/>
    <w:rsid w:val="002F7849"/>
    <w:rsid w:val="0030263F"/>
    <w:rsid w:val="00323774"/>
    <w:rsid w:val="00323A07"/>
    <w:rsid w:val="00324D4B"/>
    <w:rsid w:val="0033091E"/>
    <w:rsid w:val="00330CBE"/>
    <w:rsid w:val="003312EB"/>
    <w:rsid w:val="0033565A"/>
    <w:rsid w:val="003371DD"/>
    <w:rsid w:val="0034484E"/>
    <w:rsid w:val="00357182"/>
    <w:rsid w:val="003627AF"/>
    <w:rsid w:val="00364E7C"/>
    <w:rsid w:val="00370469"/>
    <w:rsid w:val="00371ADA"/>
    <w:rsid w:val="003825B9"/>
    <w:rsid w:val="00383819"/>
    <w:rsid w:val="003910B0"/>
    <w:rsid w:val="003A1252"/>
    <w:rsid w:val="003A407B"/>
    <w:rsid w:val="003C4F3A"/>
    <w:rsid w:val="003D344E"/>
    <w:rsid w:val="003D4D35"/>
    <w:rsid w:val="003E25AC"/>
    <w:rsid w:val="003E6332"/>
    <w:rsid w:val="003F15F2"/>
    <w:rsid w:val="003F19D5"/>
    <w:rsid w:val="003F1E00"/>
    <w:rsid w:val="004068F9"/>
    <w:rsid w:val="00417280"/>
    <w:rsid w:val="00420ACC"/>
    <w:rsid w:val="00421A95"/>
    <w:rsid w:val="00425F99"/>
    <w:rsid w:val="00430AA8"/>
    <w:rsid w:val="00434C11"/>
    <w:rsid w:val="00436352"/>
    <w:rsid w:val="00447AA5"/>
    <w:rsid w:val="0045080E"/>
    <w:rsid w:val="00453980"/>
    <w:rsid w:val="00454B4E"/>
    <w:rsid w:val="00455C40"/>
    <w:rsid w:val="00457CEE"/>
    <w:rsid w:val="00462674"/>
    <w:rsid w:val="0046363B"/>
    <w:rsid w:val="00467087"/>
    <w:rsid w:val="00467720"/>
    <w:rsid w:val="0048343A"/>
    <w:rsid w:val="00487216"/>
    <w:rsid w:val="00490B38"/>
    <w:rsid w:val="004A0677"/>
    <w:rsid w:val="004A19F5"/>
    <w:rsid w:val="004A259A"/>
    <w:rsid w:val="004A3345"/>
    <w:rsid w:val="004A5036"/>
    <w:rsid w:val="004C7B37"/>
    <w:rsid w:val="004F4FAA"/>
    <w:rsid w:val="005060F8"/>
    <w:rsid w:val="005122CC"/>
    <w:rsid w:val="00515CCF"/>
    <w:rsid w:val="00521E39"/>
    <w:rsid w:val="00530C2E"/>
    <w:rsid w:val="00533614"/>
    <w:rsid w:val="00537064"/>
    <w:rsid w:val="00537711"/>
    <w:rsid w:val="00537AA7"/>
    <w:rsid w:val="00573FFB"/>
    <w:rsid w:val="00581496"/>
    <w:rsid w:val="00581B6C"/>
    <w:rsid w:val="005832A0"/>
    <w:rsid w:val="00583DD5"/>
    <w:rsid w:val="00584762"/>
    <w:rsid w:val="00584C3C"/>
    <w:rsid w:val="00587759"/>
    <w:rsid w:val="005918AB"/>
    <w:rsid w:val="005A0107"/>
    <w:rsid w:val="005A2AC2"/>
    <w:rsid w:val="005A5771"/>
    <w:rsid w:val="005A7C90"/>
    <w:rsid w:val="005B412D"/>
    <w:rsid w:val="005C0047"/>
    <w:rsid w:val="005F3F17"/>
    <w:rsid w:val="006015A4"/>
    <w:rsid w:val="00602DE5"/>
    <w:rsid w:val="00606289"/>
    <w:rsid w:val="00607CF9"/>
    <w:rsid w:val="00611F07"/>
    <w:rsid w:val="00614071"/>
    <w:rsid w:val="0062024E"/>
    <w:rsid w:val="00624E6F"/>
    <w:rsid w:val="0062751D"/>
    <w:rsid w:val="00630D2E"/>
    <w:rsid w:val="006357E8"/>
    <w:rsid w:val="006366E1"/>
    <w:rsid w:val="00640D6A"/>
    <w:rsid w:val="0064608B"/>
    <w:rsid w:val="00655EAD"/>
    <w:rsid w:val="00664876"/>
    <w:rsid w:val="0067006F"/>
    <w:rsid w:val="00681F81"/>
    <w:rsid w:val="00683DFB"/>
    <w:rsid w:val="006914E7"/>
    <w:rsid w:val="00691BB7"/>
    <w:rsid w:val="006954A1"/>
    <w:rsid w:val="00697160"/>
    <w:rsid w:val="006A3972"/>
    <w:rsid w:val="006A69A7"/>
    <w:rsid w:val="006B1DEA"/>
    <w:rsid w:val="006B2330"/>
    <w:rsid w:val="006B2A86"/>
    <w:rsid w:val="006B2CAB"/>
    <w:rsid w:val="006C25C8"/>
    <w:rsid w:val="006C6B4F"/>
    <w:rsid w:val="006C7E02"/>
    <w:rsid w:val="006E22BB"/>
    <w:rsid w:val="00703FFF"/>
    <w:rsid w:val="00707C20"/>
    <w:rsid w:val="00710E8D"/>
    <w:rsid w:val="00713010"/>
    <w:rsid w:val="0071414E"/>
    <w:rsid w:val="00717415"/>
    <w:rsid w:val="00727A89"/>
    <w:rsid w:val="00730929"/>
    <w:rsid w:val="00737850"/>
    <w:rsid w:val="007410B6"/>
    <w:rsid w:val="007462F7"/>
    <w:rsid w:val="00746413"/>
    <w:rsid w:val="00746684"/>
    <w:rsid w:val="00747423"/>
    <w:rsid w:val="00750B3E"/>
    <w:rsid w:val="007549BD"/>
    <w:rsid w:val="007643CB"/>
    <w:rsid w:val="00764D9E"/>
    <w:rsid w:val="00766B40"/>
    <w:rsid w:val="00771F4F"/>
    <w:rsid w:val="00772AD9"/>
    <w:rsid w:val="007806AA"/>
    <w:rsid w:val="0078630C"/>
    <w:rsid w:val="00793BC9"/>
    <w:rsid w:val="00795B48"/>
    <w:rsid w:val="007A1D4E"/>
    <w:rsid w:val="007C107D"/>
    <w:rsid w:val="007E1614"/>
    <w:rsid w:val="007E1985"/>
    <w:rsid w:val="007E683D"/>
    <w:rsid w:val="007F3D2C"/>
    <w:rsid w:val="008075EE"/>
    <w:rsid w:val="00811C3D"/>
    <w:rsid w:val="00817B24"/>
    <w:rsid w:val="008215AB"/>
    <w:rsid w:val="00821F3A"/>
    <w:rsid w:val="008254D4"/>
    <w:rsid w:val="008450FE"/>
    <w:rsid w:val="0085138D"/>
    <w:rsid w:val="00853DB1"/>
    <w:rsid w:val="008638AD"/>
    <w:rsid w:val="00863E05"/>
    <w:rsid w:val="008767CD"/>
    <w:rsid w:val="00881CDF"/>
    <w:rsid w:val="00885043"/>
    <w:rsid w:val="00886759"/>
    <w:rsid w:val="008870D0"/>
    <w:rsid w:val="00890C1A"/>
    <w:rsid w:val="00892866"/>
    <w:rsid w:val="008A4447"/>
    <w:rsid w:val="008A55FC"/>
    <w:rsid w:val="008A700A"/>
    <w:rsid w:val="008C48C4"/>
    <w:rsid w:val="008C501C"/>
    <w:rsid w:val="008D150E"/>
    <w:rsid w:val="008D6127"/>
    <w:rsid w:val="008E3E7A"/>
    <w:rsid w:val="008E3FFD"/>
    <w:rsid w:val="008F11E2"/>
    <w:rsid w:val="008F6BDB"/>
    <w:rsid w:val="00900EA9"/>
    <w:rsid w:val="00911017"/>
    <w:rsid w:val="00911715"/>
    <w:rsid w:val="00912337"/>
    <w:rsid w:val="00917736"/>
    <w:rsid w:val="009240D2"/>
    <w:rsid w:val="0092773C"/>
    <w:rsid w:val="00933C1A"/>
    <w:rsid w:val="00941DC6"/>
    <w:rsid w:val="00952E74"/>
    <w:rsid w:val="00954607"/>
    <w:rsid w:val="00954DDF"/>
    <w:rsid w:val="0095658C"/>
    <w:rsid w:val="00957B0E"/>
    <w:rsid w:val="00961EFB"/>
    <w:rsid w:val="00964543"/>
    <w:rsid w:val="009668F1"/>
    <w:rsid w:val="0096698C"/>
    <w:rsid w:val="009700C0"/>
    <w:rsid w:val="00970425"/>
    <w:rsid w:val="009724F1"/>
    <w:rsid w:val="009837ED"/>
    <w:rsid w:val="00983C65"/>
    <w:rsid w:val="00983DC1"/>
    <w:rsid w:val="00984105"/>
    <w:rsid w:val="009854EA"/>
    <w:rsid w:val="00987BA0"/>
    <w:rsid w:val="009A40FA"/>
    <w:rsid w:val="009C0D9F"/>
    <w:rsid w:val="009C4BB9"/>
    <w:rsid w:val="009C774E"/>
    <w:rsid w:val="009D188B"/>
    <w:rsid w:val="009D1ACF"/>
    <w:rsid w:val="009E0F6A"/>
    <w:rsid w:val="00A036AC"/>
    <w:rsid w:val="00A0516E"/>
    <w:rsid w:val="00A13A82"/>
    <w:rsid w:val="00A22A10"/>
    <w:rsid w:val="00A244AE"/>
    <w:rsid w:val="00A26BE9"/>
    <w:rsid w:val="00A30BF9"/>
    <w:rsid w:val="00A314CC"/>
    <w:rsid w:val="00A351FE"/>
    <w:rsid w:val="00A358C7"/>
    <w:rsid w:val="00A365D1"/>
    <w:rsid w:val="00A54A7E"/>
    <w:rsid w:val="00A54FAB"/>
    <w:rsid w:val="00A651F5"/>
    <w:rsid w:val="00A766CF"/>
    <w:rsid w:val="00A8044B"/>
    <w:rsid w:val="00A86A06"/>
    <w:rsid w:val="00A86DC4"/>
    <w:rsid w:val="00A87C72"/>
    <w:rsid w:val="00A907B0"/>
    <w:rsid w:val="00A93ADF"/>
    <w:rsid w:val="00AA25E3"/>
    <w:rsid w:val="00AA32C1"/>
    <w:rsid w:val="00AA7F38"/>
    <w:rsid w:val="00AB03E1"/>
    <w:rsid w:val="00AB535F"/>
    <w:rsid w:val="00AB78EB"/>
    <w:rsid w:val="00AB7C36"/>
    <w:rsid w:val="00AC25BF"/>
    <w:rsid w:val="00AD28C4"/>
    <w:rsid w:val="00AD4C7D"/>
    <w:rsid w:val="00AE51C6"/>
    <w:rsid w:val="00AF1AC1"/>
    <w:rsid w:val="00B03AD9"/>
    <w:rsid w:val="00B24ACB"/>
    <w:rsid w:val="00B33D11"/>
    <w:rsid w:val="00B636A5"/>
    <w:rsid w:val="00B653DA"/>
    <w:rsid w:val="00B739AF"/>
    <w:rsid w:val="00B747A3"/>
    <w:rsid w:val="00B74D65"/>
    <w:rsid w:val="00B7717E"/>
    <w:rsid w:val="00B803A9"/>
    <w:rsid w:val="00B809A6"/>
    <w:rsid w:val="00B81877"/>
    <w:rsid w:val="00B83E8C"/>
    <w:rsid w:val="00B84288"/>
    <w:rsid w:val="00B85B2C"/>
    <w:rsid w:val="00B95722"/>
    <w:rsid w:val="00BB1401"/>
    <w:rsid w:val="00BC5937"/>
    <w:rsid w:val="00BD0049"/>
    <w:rsid w:val="00BD4B55"/>
    <w:rsid w:val="00BD6E1E"/>
    <w:rsid w:val="00BD77BC"/>
    <w:rsid w:val="00BF054D"/>
    <w:rsid w:val="00BF32A0"/>
    <w:rsid w:val="00BF687A"/>
    <w:rsid w:val="00BF73C7"/>
    <w:rsid w:val="00BF7D5A"/>
    <w:rsid w:val="00C00EFB"/>
    <w:rsid w:val="00C25AFC"/>
    <w:rsid w:val="00C27451"/>
    <w:rsid w:val="00C350E3"/>
    <w:rsid w:val="00C40797"/>
    <w:rsid w:val="00C41692"/>
    <w:rsid w:val="00C4557D"/>
    <w:rsid w:val="00C53250"/>
    <w:rsid w:val="00C743AA"/>
    <w:rsid w:val="00C90E97"/>
    <w:rsid w:val="00C91810"/>
    <w:rsid w:val="00CA593D"/>
    <w:rsid w:val="00CA6D93"/>
    <w:rsid w:val="00CB18DB"/>
    <w:rsid w:val="00CB40A4"/>
    <w:rsid w:val="00CC23B8"/>
    <w:rsid w:val="00CC2885"/>
    <w:rsid w:val="00CC3879"/>
    <w:rsid w:val="00CC62C8"/>
    <w:rsid w:val="00CD56D4"/>
    <w:rsid w:val="00CE778E"/>
    <w:rsid w:val="00CF1B88"/>
    <w:rsid w:val="00CF3039"/>
    <w:rsid w:val="00CF7215"/>
    <w:rsid w:val="00D052E4"/>
    <w:rsid w:val="00D0599C"/>
    <w:rsid w:val="00D05C38"/>
    <w:rsid w:val="00D06A88"/>
    <w:rsid w:val="00D06E8A"/>
    <w:rsid w:val="00D1081D"/>
    <w:rsid w:val="00D11D65"/>
    <w:rsid w:val="00D13C47"/>
    <w:rsid w:val="00D14D03"/>
    <w:rsid w:val="00D1566F"/>
    <w:rsid w:val="00D15D51"/>
    <w:rsid w:val="00D17D8A"/>
    <w:rsid w:val="00D2593B"/>
    <w:rsid w:val="00D37854"/>
    <w:rsid w:val="00D411B6"/>
    <w:rsid w:val="00D419FD"/>
    <w:rsid w:val="00D431CC"/>
    <w:rsid w:val="00D43FFE"/>
    <w:rsid w:val="00D44302"/>
    <w:rsid w:val="00D5034B"/>
    <w:rsid w:val="00D60A66"/>
    <w:rsid w:val="00D65504"/>
    <w:rsid w:val="00D672C1"/>
    <w:rsid w:val="00D7359C"/>
    <w:rsid w:val="00D80286"/>
    <w:rsid w:val="00D83FEF"/>
    <w:rsid w:val="00D90B86"/>
    <w:rsid w:val="00DB51E4"/>
    <w:rsid w:val="00DB5F27"/>
    <w:rsid w:val="00DB6C40"/>
    <w:rsid w:val="00DD531A"/>
    <w:rsid w:val="00DE598F"/>
    <w:rsid w:val="00E0004A"/>
    <w:rsid w:val="00E0595A"/>
    <w:rsid w:val="00E14EC5"/>
    <w:rsid w:val="00E15293"/>
    <w:rsid w:val="00E17754"/>
    <w:rsid w:val="00E20472"/>
    <w:rsid w:val="00E21BB0"/>
    <w:rsid w:val="00E32056"/>
    <w:rsid w:val="00E33219"/>
    <w:rsid w:val="00E35E12"/>
    <w:rsid w:val="00E36209"/>
    <w:rsid w:val="00E73003"/>
    <w:rsid w:val="00E758D7"/>
    <w:rsid w:val="00E83B8E"/>
    <w:rsid w:val="00E87B70"/>
    <w:rsid w:val="00E90B49"/>
    <w:rsid w:val="00E91BD9"/>
    <w:rsid w:val="00E9485C"/>
    <w:rsid w:val="00EA2159"/>
    <w:rsid w:val="00EA38CC"/>
    <w:rsid w:val="00EB300D"/>
    <w:rsid w:val="00EB34AA"/>
    <w:rsid w:val="00EB4110"/>
    <w:rsid w:val="00EB53B1"/>
    <w:rsid w:val="00EB565D"/>
    <w:rsid w:val="00ED77E7"/>
    <w:rsid w:val="00ED7CC2"/>
    <w:rsid w:val="00EE3C8D"/>
    <w:rsid w:val="00EE4416"/>
    <w:rsid w:val="00EF2061"/>
    <w:rsid w:val="00EF7CDE"/>
    <w:rsid w:val="00F03925"/>
    <w:rsid w:val="00F06CBD"/>
    <w:rsid w:val="00F114DA"/>
    <w:rsid w:val="00F14D7E"/>
    <w:rsid w:val="00F22CA9"/>
    <w:rsid w:val="00F24043"/>
    <w:rsid w:val="00F3697B"/>
    <w:rsid w:val="00F370C1"/>
    <w:rsid w:val="00F43292"/>
    <w:rsid w:val="00F4499E"/>
    <w:rsid w:val="00F46848"/>
    <w:rsid w:val="00F5724F"/>
    <w:rsid w:val="00F6314F"/>
    <w:rsid w:val="00F844B9"/>
    <w:rsid w:val="00F87C6B"/>
    <w:rsid w:val="00F90B6C"/>
    <w:rsid w:val="00F917D4"/>
    <w:rsid w:val="00F9526B"/>
    <w:rsid w:val="00FA2511"/>
    <w:rsid w:val="00FA7A8B"/>
    <w:rsid w:val="00FC0556"/>
    <w:rsid w:val="00FC4C7E"/>
    <w:rsid w:val="00FC4F53"/>
    <w:rsid w:val="00FC4FA0"/>
    <w:rsid w:val="00FD0D23"/>
    <w:rsid w:val="00FD3AC7"/>
    <w:rsid w:val="00FD5798"/>
    <w:rsid w:val="00FE0611"/>
    <w:rsid w:val="00FF1942"/>
    <w:rsid w:val="00FF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00"/>
    </o:shapedefaults>
    <o:shapelayout v:ext="edit">
      <o:idmap v:ext="edit" data="2"/>
    </o:shapelayout>
  </w:shapeDefaults>
  <w:decimalSymbol w:val=","/>
  <w:listSeparator w:val=";"/>
  <w14:docId w14:val="6AEB6507"/>
  <w15:docId w15:val="{132F05DA-5C8B-4194-B8AB-4F528298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EC5"/>
    <w:rPr>
      <w:sz w:val="24"/>
      <w:szCs w:val="24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060F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5060F8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yperlnk">
    <w:name w:val="Hyperlink"/>
    <w:rsid w:val="00383819"/>
    <w:rPr>
      <w:color w:val="0000FF"/>
      <w:u w:val="single"/>
    </w:rPr>
  </w:style>
  <w:style w:type="paragraph" w:styleId="Ballongtext">
    <w:name w:val="Balloon Text"/>
    <w:basedOn w:val="Normal"/>
    <w:semiHidden/>
    <w:rsid w:val="00EA2159"/>
    <w:rPr>
      <w:rFonts w:ascii="Tahoma" w:hAnsi="Tahoma" w:cs="Tahoma"/>
      <w:sz w:val="16"/>
      <w:szCs w:val="16"/>
    </w:rPr>
  </w:style>
  <w:style w:type="character" w:styleId="Sidnummer">
    <w:name w:val="page number"/>
    <w:basedOn w:val="Standardstycketeckensnitt"/>
    <w:rsid w:val="00A30BF9"/>
  </w:style>
  <w:style w:type="paragraph" w:customStyle="1" w:styleId="Default">
    <w:name w:val="Default"/>
    <w:rsid w:val="001B1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8A700A"/>
    <w:rPr>
      <w:sz w:val="24"/>
      <w:szCs w:val="24"/>
    </w:rPr>
  </w:style>
  <w:style w:type="paragraph" w:customStyle="1" w:styleId="ecxmsonormal">
    <w:name w:val="ecxmsonormal"/>
    <w:basedOn w:val="Normal"/>
    <w:rsid w:val="00324D4B"/>
    <w:pPr>
      <w:spacing w:before="100" w:beforeAutospacing="1" w:after="100" w:afterAutospacing="1"/>
    </w:pPr>
  </w:style>
  <w:style w:type="character" w:customStyle="1" w:styleId="SidfotChar">
    <w:name w:val="Sidfot Char"/>
    <w:link w:val="Sidfot"/>
    <w:uiPriority w:val="99"/>
    <w:rsid w:val="00A86DC4"/>
    <w:rPr>
      <w:sz w:val="24"/>
      <w:szCs w:val="24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45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455C40"/>
    <w:rPr>
      <w:rFonts w:ascii="Courier New" w:hAnsi="Courier New" w:cs="Courier New"/>
    </w:rPr>
  </w:style>
  <w:style w:type="paragraph" w:styleId="Liststycke">
    <w:name w:val="List Paragraph"/>
    <w:basedOn w:val="Normal"/>
    <w:uiPriority w:val="34"/>
    <w:qFormat/>
    <w:rsid w:val="009D188B"/>
    <w:pPr>
      <w:ind w:left="720"/>
      <w:contextualSpacing/>
    </w:pPr>
  </w:style>
  <w:style w:type="table" w:styleId="Tabellrutnt">
    <w:name w:val="Table Grid"/>
    <w:basedOn w:val="Normaltabell"/>
    <w:rsid w:val="00CF7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AFDD8-AE98-479D-A309-EEE5C2164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991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Bokenäs idrottsförening</vt:lpstr>
    </vt:vector>
  </TitlesOfParts>
  <Company>HP</Company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Bokenäs idrottsförening</dc:title>
  <dc:creator>User name placeholder</dc:creator>
  <cp:lastModifiedBy>Tomas Hallgren</cp:lastModifiedBy>
  <cp:revision>2</cp:revision>
  <cp:lastPrinted>2020-11-26T17:41:00Z</cp:lastPrinted>
  <dcterms:created xsi:type="dcterms:W3CDTF">2023-01-19T18:53:00Z</dcterms:created>
  <dcterms:modified xsi:type="dcterms:W3CDTF">2023-01-19T18:53:00Z</dcterms:modified>
</cp:coreProperties>
</file>